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29" w:rsidRPr="00BE430C" w:rsidRDefault="00244511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E430C">
        <w:rPr>
          <w:rFonts w:ascii="Times New Roman" w:hAnsi="Times New Roman" w:cs="Times New Roman"/>
          <w:b/>
          <w:sz w:val="24"/>
        </w:rPr>
        <w:t>План проведения заседаний</w:t>
      </w:r>
    </w:p>
    <w:p w:rsidR="00244511" w:rsidRDefault="00244511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E430C">
        <w:rPr>
          <w:rFonts w:ascii="Times New Roman" w:hAnsi="Times New Roman" w:cs="Times New Roman"/>
          <w:b/>
          <w:sz w:val="24"/>
        </w:rPr>
        <w:t>Штаба воспитательной работы</w:t>
      </w:r>
      <w:r w:rsidR="006961F7">
        <w:rPr>
          <w:rFonts w:ascii="Times New Roman" w:hAnsi="Times New Roman" w:cs="Times New Roman"/>
          <w:b/>
          <w:sz w:val="24"/>
        </w:rPr>
        <w:t xml:space="preserve"> </w:t>
      </w:r>
    </w:p>
    <w:p w:rsidR="006961F7" w:rsidRDefault="006961F7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МАОУ – СОШ села Батурино </w:t>
      </w:r>
    </w:p>
    <w:p w:rsidR="006961F7" w:rsidRDefault="006961F7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Асиновского района</w:t>
      </w:r>
    </w:p>
    <w:p w:rsidR="006961F7" w:rsidRPr="00BE430C" w:rsidRDefault="006961F7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Томской области</w:t>
      </w:r>
    </w:p>
    <w:p w:rsidR="00244511" w:rsidRDefault="007D2EDF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2024 -2025</w:t>
      </w:r>
      <w:r w:rsidR="00244511" w:rsidRPr="00BE430C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BE430C" w:rsidRPr="00BE430C" w:rsidRDefault="00BE430C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28"/>
        <w:gridCol w:w="3691"/>
        <w:gridCol w:w="2126"/>
        <w:gridCol w:w="3402"/>
      </w:tblGrid>
      <w:tr w:rsidR="006E6B47" w:rsidRPr="009A5D46" w:rsidTr="000C31FB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2126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3402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6E6B47" w:rsidRPr="009A5D46" w:rsidTr="000C31FB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91" w:type="dxa"/>
          </w:tcPr>
          <w:p w:rsidR="006E6B47" w:rsidRPr="009A5D46" w:rsidRDefault="006E6B47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новый учебный год</w:t>
            </w:r>
          </w:p>
          <w:p w:rsidR="006E6B47" w:rsidRPr="009A5D46" w:rsidRDefault="006E6B47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7D2EDF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="006961F7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  <w:r w:rsidR="006E6B47" w:rsidRPr="009A5D46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 w:rsidR="0028250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402" w:type="dxa"/>
          </w:tcPr>
          <w:p w:rsidR="006E6B47" w:rsidRDefault="00F21E55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Директор школы </w:t>
            </w:r>
            <w:r w:rsidR="000C31FB">
              <w:rPr>
                <w:rFonts w:ascii="Times New Roman" w:hAnsi="Times New Roman" w:cs="Times New Roman"/>
                <w:sz w:val="24"/>
                <w:szCs w:val="28"/>
              </w:rPr>
              <w:t>Чурилова Н.И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.,</w:t>
            </w:r>
          </w:p>
          <w:p w:rsidR="00F21E55" w:rsidRDefault="00592E2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музыки, русского языка и литературы</w:t>
            </w:r>
            <w:r w:rsidR="00F21E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F21E55">
              <w:rPr>
                <w:rFonts w:ascii="Times New Roman" w:hAnsi="Times New Roman" w:cs="Times New Roman"/>
                <w:sz w:val="24"/>
                <w:szCs w:val="28"/>
              </w:rPr>
              <w:t>Непомнящая</w:t>
            </w:r>
            <w:proofErr w:type="gramEnd"/>
            <w:r w:rsidR="00F21E55">
              <w:rPr>
                <w:rFonts w:ascii="Times New Roman" w:hAnsi="Times New Roman" w:cs="Times New Roman"/>
                <w:sz w:val="24"/>
                <w:szCs w:val="28"/>
              </w:rPr>
              <w:t xml:space="preserve"> Г.С.,</w:t>
            </w:r>
          </w:p>
          <w:p w:rsidR="000B36AF" w:rsidRDefault="00F21E55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Советник </w:t>
            </w:r>
            <w:r w:rsidR="00592E29">
              <w:rPr>
                <w:rFonts w:ascii="Times New Roman" w:hAnsi="Times New Roman" w:cs="Times New Roman"/>
                <w:sz w:val="24"/>
                <w:szCs w:val="28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воспитанию Сейвальд И.Ф.</w:t>
            </w:r>
            <w:r w:rsidR="000B36A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7D2EDF" w:rsidRDefault="007D2ED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 – психолог </w:t>
            </w:r>
          </w:p>
          <w:p w:rsidR="000B36AF" w:rsidRDefault="007D2ED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</w:t>
            </w:r>
            <w:r w:rsidR="000B36AF">
              <w:rPr>
                <w:rFonts w:ascii="Times New Roman" w:hAnsi="Times New Roman" w:cs="Times New Roman"/>
                <w:sz w:val="24"/>
                <w:szCs w:val="28"/>
              </w:rPr>
              <w:t>.,</w:t>
            </w:r>
          </w:p>
          <w:p w:rsidR="000B36AF" w:rsidRDefault="000B36AF" w:rsidP="000B36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Соц. педагог </w:t>
            </w:r>
          </w:p>
          <w:p w:rsidR="000B36AF" w:rsidRDefault="007D2EDF" w:rsidP="000B36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Целовальникова О.А.,</w:t>
            </w:r>
          </w:p>
          <w:p w:rsidR="000B36AF" w:rsidRDefault="007D2EDF" w:rsidP="000B36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физической культуры (ОБЗР</w:t>
            </w:r>
            <w:r w:rsidR="000B36A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0B36AF" w:rsidRDefault="000B36AF" w:rsidP="000B36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Обеднин С.М.,</w:t>
            </w:r>
          </w:p>
          <w:p w:rsidR="000B36AF" w:rsidRPr="009A5D46" w:rsidRDefault="00592E2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0B36AF">
              <w:rPr>
                <w:rFonts w:ascii="Times New Roman" w:hAnsi="Times New Roman" w:cs="Times New Roman"/>
                <w:sz w:val="24"/>
                <w:szCs w:val="28"/>
              </w:rPr>
              <w:t>иблиотекарь Чурилова Е.А.</w:t>
            </w:r>
          </w:p>
        </w:tc>
      </w:tr>
      <w:tr w:rsidR="006E6B47" w:rsidRPr="009A5D46" w:rsidTr="000C31FB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внеурочной занятости учащихся школы в кружках и спортивных клубах 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36AF" w:rsidRPr="009A5D46" w:rsidRDefault="000B36A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период осенних каникул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7D2EDF" w:rsidP="00244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25</w:t>
            </w:r>
            <w:r w:rsidR="006E6B47" w:rsidRPr="006961F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.10.20</w:t>
            </w:r>
            <w:r w:rsidR="00282509" w:rsidRPr="006961F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4</w:t>
            </w:r>
          </w:p>
          <w:p w:rsidR="00F21E55" w:rsidRDefault="00F21E55" w:rsidP="00244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  <w:p w:rsidR="00F21E55" w:rsidRDefault="00F21E55" w:rsidP="00244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  <w:p w:rsidR="000B36AF" w:rsidRDefault="000B36AF" w:rsidP="00244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  <w:p w:rsidR="00F21E55" w:rsidRPr="006961F7" w:rsidRDefault="007D2EDF" w:rsidP="00244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25</w:t>
            </w:r>
            <w:r w:rsidR="00F21E55" w:rsidRPr="006961F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4</w:t>
            </w:r>
          </w:p>
        </w:tc>
        <w:tc>
          <w:tcPr>
            <w:tcW w:w="3402" w:type="dxa"/>
          </w:tcPr>
          <w:p w:rsidR="007D2EDF" w:rsidRDefault="007D2EDF" w:rsidP="007D2E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 – психолог </w:t>
            </w:r>
          </w:p>
          <w:p w:rsidR="007D2EDF" w:rsidRDefault="007D2EDF" w:rsidP="007D2E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Е.В.,</w:t>
            </w:r>
          </w:p>
          <w:p w:rsidR="000B36AF" w:rsidRDefault="00592E29" w:rsidP="007729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0B36AF">
              <w:rPr>
                <w:rFonts w:ascii="Times New Roman" w:hAnsi="Times New Roman" w:cs="Times New Roman"/>
                <w:sz w:val="24"/>
                <w:szCs w:val="28"/>
              </w:rPr>
              <w:t>иблиотекарь Чурилова Е.А.</w:t>
            </w:r>
          </w:p>
          <w:p w:rsidR="00F21E55" w:rsidRDefault="00F21E55" w:rsidP="007729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1E55" w:rsidRDefault="00592E29" w:rsidP="00F21E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музыки, русского языка и литературы </w:t>
            </w:r>
            <w:proofErr w:type="gramStart"/>
            <w:r w:rsidR="00F21E55">
              <w:rPr>
                <w:rFonts w:ascii="Times New Roman" w:hAnsi="Times New Roman" w:cs="Times New Roman"/>
                <w:sz w:val="24"/>
                <w:szCs w:val="28"/>
              </w:rPr>
              <w:t>Непомнящая</w:t>
            </w:r>
            <w:proofErr w:type="gramEnd"/>
            <w:r w:rsidR="00F21E55">
              <w:rPr>
                <w:rFonts w:ascii="Times New Roman" w:hAnsi="Times New Roman" w:cs="Times New Roman"/>
                <w:sz w:val="24"/>
                <w:szCs w:val="28"/>
              </w:rPr>
              <w:t xml:space="preserve"> Г.С.,</w:t>
            </w:r>
          </w:p>
          <w:p w:rsidR="00F21E55" w:rsidRDefault="00F21E55" w:rsidP="00F21E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Советник </w:t>
            </w:r>
            <w:r w:rsidR="00592E29">
              <w:rPr>
                <w:rFonts w:ascii="Times New Roman" w:hAnsi="Times New Roman" w:cs="Times New Roman"/>
                <w:sz w:val="24"/>
                <w:szCs w:val="28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воспитанию Сейвальд И.Ф.,</w:t>
            </w:r>
          </w:p>
          <w:p w:rsidR="007D2EDF" w:rsidRDefault="007D2EDF" w:rsidP="007D2E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 – психолог </w:t>
            </w:r>
          </w:p>
          <w:p w:rsidR="007D2EDF" w:rsidRDefault="007D2EDF" w:rsidP="007D2E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Е.В.,</w:t>
            </w:r>
          </w:p>
          <w:p w:rsidR="000B36AF" w:rsidRPr="009A5D46" w:rsidRDefault="00592E29" w:rsidP="00F21E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0B36AF">
              <w:rPr>
                <w:rFonts w:ascii="Times New Roman" w:hAnsi="Times New Roman" w:cs="Times New Roman"/>
                <w:sz w:val="24"/>
                <w:szCs w:val="28"/>
              </w:rPr>
              <w:t>иблиотекарь Чурилова Е.А.</w:t>
            </w:r>
          </w:p>
        </w:tc>
      </w:tr>
      <w:tr w:rsidR="006E6B47" w:rsidRPr="009A5D46" w:rsidTr="000C31FB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Система профилактической работы в школе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Штаба по пропаганде здорового образа жизни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52F" w:rsidRPr="009A5D46" w:rsidRDefault="0029152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7AC2" w:rsidRPr="009A5D46" w:rsidRDefault="006E6B4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Мониторинг деятельности классных руководителей и членов Штаба в период осенних каникул</w:t>
            </w:r>
          </w:p>
        </w:tc>
        <w:tc>
          <w:tcPr>
            <w:tcW w:w="2126" w:type="dxa"/>
          </w:tcPr>
          <w:p w:rsidR="006E6B47" w:rsidRDefault="007D2EDF" w:rsidP="002825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 w:rsidR="0028250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E6B47" w:rsidRPr="009A5D46">
              <w:rPr>
                <w:rFonts w:ascii="Times New Roman" w:hAnsi="Times New Roman" w:cs="Times New Roman"/>
                <w:sz w:val="24"/>
                <w:szCs w:val="28"/>
              </w:rPr>
              <w:t>11.20</w:t>
            </w:r>
            <w:r w:rsidR="0028250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F21E55" w:rsidRDefault="00F21E55" w:rsidP="002825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1E55" w:rsidRDefault="00F21E55" w:rsidP="002825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1E55" w:rsidRDefault="007D2EDF" w:rsidP="002825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 w:rsidR="00F21E5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F21E55" w:rsidRPr="009A5D46">
              <w:rPr>
                <w:rFonts w:ascii="Times New Roman" w:hAnsi="Times New Roman" w:cs="Times New Roman"/>
                <w:sz w:val="24"/>
                <w:szCs w:val="28"/>
              </w:rPr>
              <w:t>11.20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  <w:p w:rsidR="00F21E55" w:rsidRDefault="00F21E55" w:rsidP="002825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1E55" w:rsidRDefault="00F21E55" w:rsidP="002825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52F" w:rsidRDefault="0029152F" w:rsidP="002825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1E55" w:rsidRPr="009A5D46" w:rsidRDefault="007D2EDF" w:rsidP="002825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 w:rsidR="00F21E5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F21E55" w:rsidRPr="009A5D46">
              <w:rPr>
                <w:rFonts w:ascii="Times New Roman" w:hAnsi="Times New Roman" w:cs="Times New Roman"/>
                <w:sz w:val="24"/>
                <w:szCs w:val="28"/>
              </w:rPr>
              <w:t>11.20</w:t>
            </w:r>
            <w:r w:rsidR="00F21E5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402" w:type="dxa"/>
          </w:tcPr>
          <w:p w:rsidR="007D2EDF" w:rsidRDefault="007D2EDF" w:rsidP="007D2E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Соц. педагог </w:t>
            </w:r>
          </w:p>
          <w:p w:rsidR="00F21E55" w:rsidRDefault="007D2EDF" w:rsidP="00EF35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Целовальникова О.А.,</w:t>
            </w:r>
          </w:p>
          <w:p w:rsidR="006A589B" w:rsidRDefault="006A589B" w:rsidP="00EF35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1E55" w:rsidRDefault="007D2EDF" w:rsidP="00EF35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физической культуры (ОБЗР</w:t>
            </w:r>
            <w:r w:rsidR="00F21E5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F21E55" w:rsidRDefault="00F21E55" w:rsidP="00EF35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Обеднин С.М.,</w:t>
            </w:r>
          </w:p>
          <w:p w:rsidR="00F21E55" w:rsidRDefault="00F21E55" w:rsidP="00EF35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2A9" w:rsidRDefault="00592E29" w:rsidP="005642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музыки, русского языка и литературы </w:t>
            </w:r>
            <w:proofErr w:type="gramStart"/>
            <w:r w:rsidR="005642A9">
              <w:rPr>
                <w:rFonts w:ascii="Times New Roman" w:hAnsi="Times New Roman" w:cs="Times New Roman"/>
                <w:sz w:val="24"/>
                <w:szCs w:val="28"/>
              </w:rPr>
              <w:t>Непомнящая</w:t>
            </w:r>
            <w:proofErr w:type="gramEnd"/>
            <w:r w:rsidR="005642A9">
              <w:rPr>
                <w:rFonts w:ascii="Times New Roman" w:hAnsi="Times New Roman" w:cs="Times New Roman"/>
                <w:sz w:val="24"/>
                <w:szCs w:val="28"/>
              </w:rPr>
              <w:t xml:space="preserve"> Г.С.,</w:t>
            </w:r>
          </w:p>
          <w:p w:rsidR="00F21E55" w:rsidRPr="009A5D46" w:rsidRDefault="00F21E55" w:rsidP="00EF35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Советник </w:t>
            </w:r>
            <w:r w:rsidR="00592E29">
              <w:rPr>
                <w:rFonts w:ascii="Times New Roman" w:hAnsi="Times New Roman" w:cs="Times New Roman"/>
                <w:sz w:val="24"/>
                <w:szCs w:val="28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воспитанию Сейвальд И.Ф.</w:t>
            </w:r>
          </w:p>
        </w:tc>
      </w:tr>
      <w:tr w:rsidR="006E6B47" w:rsidRPr="009A5D46" w:rsidTr="000C31FB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691" w:type="dxa"/>
          </w:tcPr>
          <w:p w:rsidR="006E6B47" w:rsidRPr="009A5D46" w:rsidRDefault="006E6B47" w:rsidP="00892F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      Итоги работы деятел</w:t>
            </w:r>
            <w:r w:rsidR="00F77E63">
              <w:rPr>
                <w:rFonts w:ascii="Times New Roman" w:hAnsi="Times New Roman" w:cs="Times New Roman"/>
                <w:sz w:val="24"/>
                <w:szCs w:val="28"/>
              </w:rPr>
              <w:t>ьности Штаба за 1 полугодие 20</w:t>
            </w:r>
            <w:r w:rsidR="000C31FB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F77E63">
              <w:rPr>
                <w:rFonts w:ascii="Times New Roman" w:hAnsi="Times New Roman" w:cs="Times New Roman"/>
                <w:sz w:val="24"/>
                <w:szCs w:val="28"/>
              </w:rPr>
              <w:t>- 202</w:t>
            </w:r>
            <w:r w:rsidR="000C31F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gramStart"/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.г</w:t>
            </w:r>
            <w:proofErr w:type="gramEnd"/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proofErr w:type="spellEnd"/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1E55" w:rsidRDefault="00F21E55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1E55" w:rsidRDefault="00F21E55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7570" w:rsidRDefault="00147570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1E55" w:rsidRPr="009A5D46" w:rsidRDefault="00F21E55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Планирование работы Штаба на зимних каникулах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1E55" w:rsidRDefault="00F21E55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1E55" w:rsidRDefault="00F21E55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1E55" w:rsidRDefault="00F21E55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191A" w:rsidRDefault="0063191A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52F" w:rsidRDefault="0029152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52F" w:rsidRPr="009A5D46" w:rsidRDefault="0029152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6961F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Занятость учащихся СОП, ТЖС, состоящих на ВШУ на зимних каникулах</w:t>
            </w:r>
          </w:p>
          <w:p w:rsidR="0063191A" w:rsidRDefault="0063191A" w:rsidP="00244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  <w:p w:rsidR="006E6B47" w:rsidRPr="0063191A" w:rsidRDefault="0063191A" w:rsidP="00227A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6961F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Реализация профилактической работы с учащимися, состоящими на учёте</w:t>
            </w:r>
            <w:r w:rsidR="006E6B47"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7D2ED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="006E6B47" w:rsidRPr="009A5D46">
              <w:rPr>
                <w:rFonts w:ascii="Times New Roman" w:hAnsi="Times New Roman" w:cs="Times New Roman"/>
                <w:sz w:val="24"/>
                <w:szCs w:val="28"/>
              </w:rPr>
              <w:t>.12.20</w:t>
            </w:r>
            <w:r w:rsidR="0028250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6D519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F21E55" w:rsidRDefault="00F21E55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1E55" w:rsidRDefault="00F21E55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1E55" w:rsidRDefault="00F21E55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1E55" w:rsidRDefault="00F21E55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1E55" w:rsidRDefault="00F21E55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7570" w:rsidRDefault="00147570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1E55" w:rsidRDefault="007D2ED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27</w:t>
            </w:r>
            <w:r w:rsidR="00F21E55" w:rsidRPr="009A5D46">
              <w:rPr>
                <w:rFonts w:ascii="Times New Roman" w:hAnsi="Times New Roman" w:cs="Times New Roman"/>
                <w:sz w:val="24"/>
                <w:szCs w:val="28"/>
              </w:rPr>
              <w:t>.12.20</w:t>
            </w:r>
            <w:r w:rsidR="006D519E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  <w:p w:rsidR="0063191A" w:rsidRDefault="0063191A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191A" w:rsidRDefault="0063191A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191A" w:rsidRDefault="0063191A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191A" w:rsidRDefault="0063191A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191A" w:rsidRDefault="0063191A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191A" w:rsidRDefault="0063191A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52F" w:rsidRDefault="0029152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52F" w:rsidRDefault="0029152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191A" w:rsidRDefault="007D2ED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="0063191A" w:rsidRPr="009A5D46">
              <w:rPr>
                <w:rFonts w:ascii="Times New Roman" w:hAnsi="Times New Roman" w:cs="Times New Roman"/>
                <w:sz w:val="24"/>
                <w:szCs w:val="28"/>
              </w:rPr>
              <w:t>.12.20</w:t>
            </w:r>
            <w:r w:rsidR="006D519E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  <w:p w:rsidR="0063191A" w:rsidRDefault="0063191A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191A" w:rsidRDefault="0063191A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191A" w:rsidRDefault="0063191A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191A" w:rsidRDefault="0063191A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191A" w:rsidRPr="009A5D46" w:rsidRDefault="007D2ED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="0063191A" w:rsidRPr="009A5D46">
              <w:rPr>
                <w:rFonts w:ascii="Times New Roman" w:hAnsi="Times New Roman" w:cs="Times New Roman"/>
                <w:sz w:val="24"/>
                <w:szCs w:val="28"/>
              </w:rPr>
              <w:t>.12.20</w:t>
            </w:r>
            <w:r w:rsidR="0063191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6D519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402" w:type="dxa"/>
          </w:tcPr>
          <w:p w:rsidR="00F21E55" w:rsidRDefault="000C31FB" w:rsidP="00F21E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Директор школы Чурилова Н.И</w:t>
            </w:r>
            <w:r w:rsidR="00F21E55">
              <w:rPr>
                <w:rFonts w:ascii="Times New Roman" w:hAnsi="Times New Roman" w:cs="Times New Roman"/>
                <w:sz w:val="24"/>
                <w:szCs w:val="28"/>
              </w:rPr>
              <w:t>.,</w:t>
            </w:r>
          </w:p>
          <w:p w:rsidR="00F21E55" w:rsidRDefault="00592E29" w:rsidP="00F21E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музыки, русского языка и литературы</w:t>
            </w:r>
            <w:r w:rsidR="00F21E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F21E55">
              <w:rPr>
                <w:rFonts w:ascii="Times New Roman" w:hAnsi="Times New Roman" w:cs="Times New Roman"/>
                <w:sz w:val="24"/>
                <w:szCs w:val="28"/>
              </w:rPr>
              <w:t>Непомнящая</w:t>
            </w:r>
            <w:proofErr w:type="gramEnd"/>
            <w:r w:rsidR="00F21E55">
              <w:rPr>
                <w:rFonts w:ascii="Times New Roman" w:hAnsi="Times New Roman" w:cs="Times New Roman"/>
                <w:sz w:val="24"/>
                <w:szCs w:val="28"/>
              </w:rPr>
              <w:t xml:space="preserve"> Г.С.,</w:t>
            </w:r>
          </w:p>
          <w:p w:rsidR="006E6B47" w:rsidRDefault="00F21E55" w:rsidP="00F21E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Советник </w:t>
            </w:r>
            <w:r w:rsidR="00592E29">
              <w:rPr>
                <w:rFonts w:ascii="Times New Roman" w:hAnsi="Times New Roman" w:cs="Times New Roman"/>
                <w:sz w:val="24"/>
                <w:szCs w:val="28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воспитанию Сейвальд И.Ф.</w:t>
            </w:r>
          </w:p>
          <w:p w:rsidR="00147570" w:rsidRDefault="00147570" w:rsidP="001475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 – психолог </w:t>
            </w:r>
          </w:p>
          <w:p w:rsidR="00F21E55" w:rsidRDefault="00147570" w:rsidP="00F21E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Е.В.,</w:t>
            </w:r>
          </w:p>
          <w:p w:rsidR="00F21E55" w:rsidRDefault="00592E29" w:rsidP="00F21E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музыки, русского языка и литературы</w:t>
            </w:r>
            <w:r w:rsidR="00F21E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F21E55">
              <w:rPr>
                <w:rFonts w:ascii="Times New Roman" w:hAnsi="Times New Roman" w:cs="Times New Roman"/>
                <w:sz w:val="24"/>
                <w:szCs w:val="28"/>
              </w:rPr>
              <w:t>Непомнящая</w:t>
            </w:r>
            <w:proofErr w:type="gramEnd"/>
            <w:r w:rsidR="00F21E55">
              <w:rPr>
                <w:rFonts w:ascii="Times New Roman" w:hAnsi="Times New Roman" w:cs="Times New Roman"/>
                <w:sz w:val="24"/>
                <w:szCs w:val="28"/>
              </w:rPr>
              <w:t xml:space="preserve"> Г.С.,</w:t>
            </w:r>
          </w:p>
          <w:p w:rsidR="00F21E55" w:rsidRDefault="00F21E55" w:rsidP="00F21E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Советник </w:t>
            </w:r>
            <w:r w:rsidR="00592E29">
              <w:rPr>
                <w:rFonts w:ascii="Times New Roman" w:hAnsi="Times New Roman" w:cs="Times New Roman"/>
                <w:sz w:val="24"/>
                <w:szCs w:val="28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воспитанию Сейвальд И.Ф.,</w:t>
            </w:r>
          </w:p>
          <w:p w:rsidR="007D2EDF" w:rsidRDefault="007D2EDF" w:rsidP="007D2E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 – психолог </w:t>
            </w:r>
          </w:p>
          <w:p w:rsidR="007D2EDF" w:rsidRDefault="007D2EDF" w:rsidP="007D2E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Е.В.,</w:t>
            </w:r>
          </w:p>
          <w:p w:rsidR="0029152F" w:rsidRDefault="00592E29" w:rsidP="00F21E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29152F">
              <w:rPr>
                <w:rFonts w:ascii="Times New Roman" w:hAnsi="Times New Roman" w:cs="Times New Roman"/>
                <w:sz w:val="24"/>
                <w:szCs w:val="28"/>
              </w:rPr>
              <w:t>иблиотекарь Чурилова Е.А.</w:t>
            </w:r>
          </w:p>
          <w:p w:rsidR="0063191A" w:rsidRDefault="0063191A" w:rsidP="00F21E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D2EDF" w:rsidRDefault="007D2EDF" w:rsidP="007D2E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Соц. педагог </w:t>
            </w:r>
          </w:p>
          <w:p w:rsidR="007D2EDF" w:rsidRDefault="007D2EDF" w:rsidP="007D2E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Целовальникова О.А.,</w:t>
            </w:r>
          </w:p>
          <w:p w:rsidR="0063191A" w:rsidRDefault="0063191A" w:rsidP="00F21E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191A" w:rsidRDefault="0063191A" w:rsidP="00F21E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D2EDF" w:rsidRDefault="007D2EDF" w:rsidP="007D2E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Соц. педагог </w:t>
            </w:r>
          </w:p>
          <w:p w:rsidR="007D2EDF" w:rsidRDefault="007D2EDF" w:rsidP="007D2E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Целовальникова О.А.,</w:t>
            </w:r>
          </w:p>
          <w:p w:rsidR="00147570" w:rsidRPr="00147570" w:rsidRDefault="00147570" w:rsidP="001475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14757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Педагог – психолог </w:t>
            </w:r>
          </w:p>
          <w:p w:rsidR="00147570" w:rsidRPr="00147570" w:rsidRDefault="00147570" w:rsidP="001475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14757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Бозина</w:t>
            </w:r>
            <w:proofErr w:type="spellEnd"/>
            <w:r w:rsidRPr="0014757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Е.В.,</w:t>
            </w:r>
          </w:p>
          <w:p w:rsidR="0063191A" w:rsidRPr="009A5D46" w:rsidRDefault="0063191A" w:rsidP="007D2E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:rsidTr="000C31FB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3691" w:type="dxa"/>
          </w:tcPr>
          <w:p w:rsidR="006E6B47" w:rsidRPr="006961F7" w:rsidRDefault="006E6B47" w:rsidP="00244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6961F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Участие учащихся, состоящих на учёте, в общественной работе, массовых мероприятиях, занятость  в кружках и секциях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401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Анализ работы Штаба на зимних каникулах</w:t>
            </w:r>
          </w:p>
        </w:tc>
        <w:tc>
          <w:tcPr>
            <w:tcW w:w="2126" w:type="dxa"/>
          </w:tcPr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6961F7" w:rsidRDefault="007D2EDF" w:rsidP="00F77E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17</w:t>
            </w:r>
            <w:r w:rsidR="006D519E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.01.2025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7E63" w:rsidRDefault="00F77E63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7E63" w:rsidRDefault="00F77E63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7D2ED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6E6B47">
              <w:rPr>
                <w:rFonts w:ascii="Times New Roman" w:hAnsi="Times New Roman" w:cs="Times New Roman"/>
                <w:sz w:val="24"/>
                <w:szCs w:val="28"/>
              </w:rPr>
              <w:t>.01.20</w:t>
            </w:r>
            <w:r w:rsidR="00D83F1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6D519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402" w:type="dxa"/>
          </w:tcPr>
          <w:p w:rsidR="007D2EDF" w:rsidRDefault="007D2EDF" w:rsidP="007D2E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Соц. педагог </w:t>
            </w:r>
          </w:p>
          <w:p w:rsidR="007D2EDF" w:rsidRDefault="007D2EDF" w:rsidP="007D2E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Целовальникова О.А.,</w:t>
            </w:r>
          </w:p>
          <w:p w:rsidR="00147570" w:rsidRPr="00147570" w:rsidRDefault="00147570" w:rsidP="001475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14757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Педагог – психолог </w:t>
            </w:r>
          </w:p>
          <w:p w:rsidR="00147570" w:rsidRPr="00147570" w:rsidRDefault="00147570" w:rsidP="001475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14757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Бозина</w:t>
            </w:r>
            <w:proofErr w:type="spellEnd"/>
            <w:r w:rsidRPr="0014757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Е.В.,</w:t>
            </w:r>
          </w:p>
          <w:p w:rsidR="0063191A" w:rsidRDefault="0063191A" w:rsidP="00D83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  <w:p w:rsidR="0063191A" w:rsidRDefault="00592E29" w:rsidP="006319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музыки, русского языка и литературы</w:t>
            </w:r>
            <w:r w:rsidR="006319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63191A">
              <w:rPr>
                <w:rFonts w:ascii="Times New Roman" w:hAnsi="Times New Roman" w:cs="Times New Roman"/>
                <w:sz w:val="24"/>
                <w:szCs w:val="28"/>
              </w:rPr>
              <w:t>Непомнящая</w:t>
            </w:r>
            <w:proofErr w:type="gramEnd"/>
            <w:r w:rsidR="0063191A">
              <w:rPr>
                <w:rFonts w:ascii="Times New Roman" w:hAnsi="Times New Roman" w:cs="Times New Roman"/>
                <w:sz w:val="24"/>
                <w:szCs w:val="28"/>
              </w:rPr>
              <w:t xml:space="preserve"> Г.С.,</w:t>
            </w:r>
          </w:p>
          <w:p w:rsidR="0063191A" w:rsidRDefault="0063191A" w:rsidP="006319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Советник </w:t>
            </w:r>
            <w:r w:rsidR="00592E29">
              <w:rPr>
                <w:rFonts w:ascii="Times New Roman" w:hAnsi="Times New Roman" w:cs="Times New Roman"/>
                <w:sz w:val="24"/>
                <w:szCs w:val="28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воспитанию Сейвальд И.Ф.,</w:t>
            </w:r>
          </w:p>
          <w:p w:rsidR="006D519E" w:rsidRDefault="006D519E" w:rsidP="006D51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 – психолог </w:t>
            </w:r>
          </w:p>
          <w:p w:rsidR="00592E29" w:rsidRDefault="006D519E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Е.В.,</w:t>
            </w:r>
          </w:p>
          <w:p w:rsidR="0029152F" w:rsidRPr="0063191A" w:rsidRDefault="00592E29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29152F">
              <w:rPr>
                <w:rFonts w:ascii="Times New Roman" w:hAnsi="Times New Roman" w:cs="Times New Roman"/>
                <w:sz w:val="24"/>
                <w:szCs w:val="28"/>
              </w:rPr>
              <w:t>иблиотекарь Чурилова Е.А.</w:t>
            </w:r>
          </w:p>
        </w:tc>
      </w:tr>
      <w:tr w:rsidR="006E6B47" w:rsidRPr="009A5D46" w:rsidTr="000C31FB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Участие школы в проведении месячника военно-патриотической работы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191A" w:rsidRDefault="0063191A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191A" w:rsidRPr="009A5D46" w:rsidRDefault="0063191A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членов Штаба по профилактике экстремистских проявлений</w:t>
            </w:r>
          </w:p>
          <w:p w:rsidR="006E6B47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191A" w:rsidRDefault="0063191A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191A" w:rsidRDefault="0063191A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7AC2" w:rsidRDefault="00227AC2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работы детских общественных объединений</w:t>
            </w:r>
          </w:p>
          <w:p w:rsidR="00227AC2" w:rsidRPr="009A5D46" w:rsidRDefault="00227AC2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B63CF8" w:rsidRDefault="00B63CF8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D519E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20.01-20</w:t>
            </w:r>
            <w:r w:rsidR="00D83F1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E6B47">
              <w:rPr>
                <w:rFonts w:ascii="Times New Roman" w:hAnsi="Times New Roman" w:cs="Times New Roman"/>
                <w:sz w:val="24"/>
                <w:szCs w:val="28"/>
              </w:rPr>
              <w:t>02.20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191A" w:rsidRDefault="0063191A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191A" w:rsidRDefault="0063191A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191A" w:rsidRDefault="0063191A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Default="006D519E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1D06D1">
              <w:rPr>
                <w:rFonts w:ascii="Times New Roman" w:hAnsi="Times New Roman" w:cs="Times New Roman"/>
                <w:sz w:val="24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:rsidR="00DE7DFA" w:rsidRDefault="00DE7DFA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7DFA" w:rsidRDefault="00DE7DFA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7DFA" w:rsidRDefault="00DE7DFA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191A" w:rsidRDefault="0063191A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191A" w:rsidRDefault="0063191A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7DFA" w:rsidRPr="009A5D46" w:rsidRDefault="006D519E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DE7DFA">
              <w:rPr>
                <w:rFonts w:ascii="Times New Roman" w:hAnsi="Times New Roman" w:cs="Times New Roman"/>
                <w:sz w:val="24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402" w:type="dxa"/>
          </w:tcPr>
          <w:p w:rsidR="006D519E" w:rsidRDefault="006D519E" w:rsidP="006D51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 – психолог </w:t>
            </w:r>
          </w:p>
          <w:p w:rsidR="006D519E" w:rsidRDefault="006D519E" w:rsidP="006D51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Е.В.,</w:t>
            </w:r>
          </w:p>
          <w:p w:rsidR="0063191A" w:rsidRDefault="006D519E" w:rsidP="006319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физической культуры (ОБЗР</w:t>
            </w:r>
            <w:r w:rsidR="0063191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63191A" w:rsidRDefault="0063191A" w:rsidP="006319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Обеднин С.М.,</w:t>
            </w:r>
          </w:p>
          <w:p w:rsidR="0063191A" w:rsidRDefault="0063191A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519E" w:rsidRDefault="006D519E" w:rsidP="006D51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Соц. педагог </w:t>
            </w:r>
          </w:p>
          <w:p w:rsidR="006D519E" w:rsidRDefault="006D519E" w:rsidP="006D51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Целовальникова О.А.,</w:t>
            </w:r>
          </w:p>
          <w:p w:rsidR="002F7DE7" w:rsidRPr="002F7DE7" w:rsidRDefault="002F7DE7" w:rsidP="002F7D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F7DE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Педагог – психолог </w:t>
            </w:r>
          </w:p>
          <w:p w:rsidR="002F7DE7" w:rsidRPr="002F7DE7" w:rsidRDefault="002F7DE7" w:rsidP="002F7D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2F7DE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Бозина</w:t>
            </w:r>
            <w:proofErr w:type="spellEnd"/>
            <w:r w:rsidRPr="002F7DE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Е.В.,</w:t>
            </w:r>
          </w:p>
          <w:p w:rsidR="0063191A" w:rsidRDefault="0063191A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7DE7" w:rsidRDefault="002F7DE7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7DE7" w:rsidRDefault="00DE7DFA" w:rsidP="002F7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Советник директора по воспитанию </w:t>
            </w:r>
          </w:p>
          <w:p w:rsidR="002F7DE7" w:rsidRDefault="00DE7DFA" w:rsidP="002F7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Сейвальд И.Ф.</w:t>
            </w:r>
            <w:r w:rsidR="002F7D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961F7" w:rsidRPr="002F7DE7" w:rsidRDefault="002F7DE7" w:rsidP="00D83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F7DE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Кл</w:t>
            </w:r>
            <w:proofErr w:type="gramStart"/>
            <w:r w:rsidRPr="002F7DE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.</w:t>
            </w:r>
            <w:proofErr w:type="gramEnd"/>
            <w:r w:rsidRPr="002F7DE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gramStart"/>
            <w:r w:rsidRPr="002F7DE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р</w:t>
            </w:r>
            <w:proofErr w:type="gramEnd"/>
            <w:r w:rsidRPr="002F7DE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уководители</w:t>
            </w:r>
          </w:p>
        </w:tc>
      </w:tr>
      <w:tr w:rsidR="006E6B47" w:rsidRPr="009A5D46" w:rsidTr="000C31FB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Ученическое самоуправление в школе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191A" w:rsidRDefault="0063191A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52F" w:rsidRDefault="0029152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519E" w:rsidRDefault="006D519E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519E" w:rsidRDefault="006D519E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519E" w:rsidRPr="009A5D46" w:rsidRDefault="006D519E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Анализ работы Штаба на весенних каникулах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Default="006D519E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21.03.2025</w:t>
            </w:r>
          </w:p>
          <w:p w:rsidR="00D83F12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3F12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191A" w:rsidRDefault="0063191A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52F" w:rsidRDefault="0029152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52F" w:rsidRDefault="0029152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519E" w:rsidRDefault="006D519E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519E" w:rsidRDefault="006D519E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3F12" w:rsidRPr="009A5D46" w:rsidRDefault="006D519E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D83F12">
              <w:rPr>
                <w:rFonts w:ascii="Times New Roman" w:hAnsi="Times New Roman" w:cs="Times New Roman"/>
                <w:sz w:val="24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402" w:type="dxa"/>
          </w:tcPr>
          <w:p w:rsidR="006D519E" w:rsidRDefault="000C31FB" w:rsidP="006D51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Учитель музыки, русского языка и литературы</w:t>
            </w:r>
            <w:r w:rsidR="006D519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6D519E">
              <w:rPr>
                <w:rFonts w:ascii="Times New Roman" w:hAnsi="Times New Roman" w:cs="Times New Roman"/>
                <w:sz w:val="24"/>
                <w:szCs w:val="28"/>
              </w:rPr>
              <w:t>Непомнящая</w:t>
            </w:r>
            <w:proofErr w:type="gramEnd"/>
            <w:r w:rsidR="006D519E">
              <w:rPr>
                <w:rFonts w:ascii="Times New Roman" w:hAnsi="Times New Roman" w:cs="Times New Roman"/>
                <w:sz w:val="24"/>
                <w:szCs w:val="28"/>
              </w:rPr>
              <w:t xml:space="preserve"> Г.С.,</w:t>
            </w:r>
          </w:p>
          <w:p w:rsidR="002F7DE7" w:rsidRDefault="0063191A" w:rsidP="00401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Советник директора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воспитанию </w:t>
            </w:r>
          </w:p>
          <w:p w:rsidR="006E6B47" w:rsidRDefault="0063191A" w:rsidP="00401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Сейвальд И.Ф.</w:t>
            </w:r>
            <w:r w:rsidR="0029152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9152F" w:rsidRDefault="000C31FB" w:rsidP="00401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29152F">
              <w:rPr>
                <w:rFonts w:ascii="Times New Roman" w:hAnsi="Times New Roman" w:cs="Times New Roman"/>
                <w:sz w:val="24"/>
                <w:szCs w:val="28"/>
              </w:rPr>
              <w:t>иблиотекарь Чурилова Е.А.</w:t>
            </w:r>
          </w:p>
          <w:p w:rsidR="0063191A" w:rsidRDefault="0063191A" w:rsidP="00401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191A" w:rsidRDefault="000C31FB" w:rsidP="006319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музыки, русского языка и литературы </w:t>
            </w:r>
            <w:proofErr w:type="gramStart"/>
            <w:r w:rsidR="0063191A">
              <w:rPr>
                <w:rFonts w:ascii="Times New Roman" w:hAnsi="Times New Roman" w:cs="Times New Roman"/>
                <w:sz w:val="24"/>
                <w:szCs w:val="28"/>
              </w:rPr>
              <w:t>Непомнящая</w:t>
            </w:r>
            <w:proofErr w:type="gramEnd"/>
            <w:r w:rsidR="0063191A">
              <w:rPr>
                <w:rFonts w:ascii="Times New Roman" w:hAnsi="Times New Roman" w:cs="Times New Roman"/>
                <w:sz w:val="24"/>
                <w:szCs w:val="28"/>
              </w:rPr>
              <w:t xml:space="preserve"> Г.С.,</w:t>
            </w:r>
          </w:p>
          <w:p w:rsidR="0063191A" w:rsidRDefault="0063191A" w:rsidP="006319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Советник </w:t>
            </w:r>
            <w:r w:rsidR="00592E29">
              <w:rPr>
                <w:rFonts w:ascii="Times New Roman" w:hAnsi="Times New Roman" w:cs="Times New Roman"/>
                <w:sz w:val="24"/>
                <w:szCs w:val="28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воспитанию Сейвальд И.Ф.,</w:t>
            </w:r>
          </w:p>
          <w:p w:rsidR="006D519E" w:rsidRDefault="006D519E" w:rsidP="006D51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 – психолог </w:t>
            </w:r>
          </w:p>
          <w:p w:rsidR="006D519E" w:rsidRDefault="006D519E" w:rsidP="006D51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Е.В.,</w:t>
            </w:r>
          </w:p>
          <w:p w:rsidR="0029152F" w:rsidRPr="009A5D46" w:rsidRDefault="00592E29" w:rsidP="006319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29152F">
              <w:rPr>
                <w:rFonts w:ascii="Times New Roman" w:hAnsi="Times New Roman" w:cs="Times New Roman"/>
                <w:sz w:val="24"/>
                <w:szCs w:val="28"/>
              </w:rPr>
              <w:t>иблиотекарь Чурилова Е.А.</w:t>
            </w:r>
          </w:p>
        </w:tc>
      </w:tr>
      <w:tr w:rsidR="006E6B47" w:rsidRPr="009A5D46" w:rsidTr="000C31FB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Штаба по предупреждению детского дорожно-транспортного травматизма</w:t>
            </w:r>
          </w:p>
          <w:p w:rsidR="000B36AF" w:rsidRDefault="000B36A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7DE7" w:rsidRDefault="002F7DE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7DE7" w:rsidRDefault="002F7DE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7DE7" w:rsidRPr="009A5D46" w:rsidRDefault="002F7DE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Активность и инициатива школьных коллективов, участие в школьных делах</w:t>
            </w:r>
          </w:p>
          <w:p w:rsidR="006E6B47" w:rsidRPr="009A5D46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Default="006D519E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18.04.2025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36AF" w:rsidRDefault="000B36A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7DE7" w:rsidRDefault="002F7DE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7DE7" w:rsidRDefault="002F7DE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7DE7" w:rsidRDefault="002F7DE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8D7F77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 w:rsidR="006E6B47">
              <w:rPr>
                <w:rFonts w:ascii="Times New Roman" w:hAnsi="Times New Roman" w:cs="Times New Roman"/>
                <w:sz w:val="24"/>
                <w:szCs w:val="28"/>
              </w:rPr>
              <w:t xml:space="preserve"> месяца</w:t>
            </w:r>
          </w:p>
        </w:tc>
        <w:tc>
          <w:tcPr>
            <w:tcW w:w="3402" w:type="dxa"/>
          </w:tcPr>
          <w:p w:rsidR="006D519E" w:rsidRDefault="006D519E" w:rsidP="006D51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Соц. педагог </w:t>
            </w:r>
          </w:p>
          <w:p w:rsidR="006D519E" w:rsidRDefault="006D519E" w:rsidP="006D51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Целовальникова О.А.,</w:t>
            </w:r>
          </w:p>
          <w:p w:rsidR="006E6B47" w:rsidRDefault="000B36AF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ЮИД</w:t>
            </w:r>
          </w:p>
          <w:p w:rsidR="000B36AF" w:rsidRDefault="000B36AF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Целовальникова О.А.</w:t>
            </w:r>
          </w:p>
          <w:p w:rsidR="002F7DE7" w:rsidRPr="002F7DE7" w:rsidRDefault="002F7DE7" w:rsidP="002F7D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F7DE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Педагог – психолог </w:t>
            </w:r>
          </w:p>
          <w:p w:rsidR="002F7DE7" w:rsidRPr="002F7DE7" w:rsidRDefault="002F7DE7" w:rsidP="002F7D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2F7DE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Бозина</w:t>
            </w:r>
            <w:proofErr w:type="spellEnd"/>
            <w:r w:rsidRPr="002F7DE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Е.В.,</w:t>
            </w:r>
          </w:p>
          <w:p w:rsidR="002F7DE7" w:rsidRDefault="002F7DE7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7DE7" w:rsidRDefault="000C31FB" w:rsidP="002F7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музыки, русского языка и литературы </w:t>
            </w:r>
            <w:proofErr w:type="gramStart"/>
            <w:r w:rsidR="002F7DE7">
              <w:rPr>
                <w:rFonts w:ascii="Times New Roman" w:hAnsi="Times New Roman" w:cs="Times New Roman"/>
                <w:sz w:val="24"/>
                <w:szCs w:val="28"/>
              </w:rPr>
              <w:t>Непомнящая</w:t>
            </w:r>
            <w:proofErr w:type="gramEnd"/>
            <w:r w:rsidR="002F7DE7">
              <w:rPr>
                <w:rFonts w:ascii="Times New Roman" w:hAnsi="Times New Roman" w:cs="Times New Roman"/>
                <w:sz w:val="24"/>
                <w:szCs w:val="28"/>
              </w:rPr>
              <w:t xml:space="preserve"> Г.С.,</w:t>
            </w:r>
          </w:p>
          <w:p w:rsidR="000B36AF" w:rsidRDefault="000B36AF" w:rsidP="000B36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Советник</w:t>
            </w:r>
            <w:r w:rsidR="00592E29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воспитанию Сейвальд И.Ф.,</w:t>
            </w:r>
          </w:p>
          <w:p w:rsidR="006D519E" w:rsidRDefault="006D519E" w:rsidP="006D51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 – психолог </w:t>
            </w:r>
          </w:p>
          <w:p w:rsidR="006D519E" w:rsidRDefault="006D519E" w:rsidP="006D51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Е.В.,</w:t>
            </w:r>
          </w:p>
          <w:p w:rsidR="0029152F" w:rsidRPr="009A5D46" w:rsidRDefault="00592E29" w:rsidP="000B36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29152F">
              <w:rPr>
                <w:rFonts w:ascii="Times New Roman" w:hAnsi="Times New Roman" w:cs="Times New Roman"/>
                <w:sz w:val="24"/>
                <w:szCs w:val="28"/>
              </w:rPr>
              <w:t>иблиотекарь Чурилова Е.А.</w:t>
            </w:r>
          </w:p>
        </w:tc>
      </w:tr>
      <w:tr w:rsidR="006E6B47" w:rsidRPr="009A5D46" w:rsidTr="000C31FB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691" w:type="dxa"/>
          </w:tcPr>
          <w:p w:rsidR="006E6B47" w:rsidRPr="009A5D46" w:rsidRDefault="006E6B47" w:rsidP="001D06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7B57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Анализ работы Штаба ВР за год</w:t>
            </w:r>
          </w:p>
          <w:p w:rsidR="001D06D1" w:rsidRDefault="001D06D1" w:rsidP="001D0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36AF" w:rsidRDefault="000B36AF" w:rsidP="001D0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36AF" w:rsidRDefault="000B36AF" w:rsidP="001D0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36AF" w:rsidRDefault="000B36AF" w:rsidP="001D0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52F" w:rsidRDefault="0029152F" w:rsidP="001D0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7DE7" w:rsidRDefault="002F7DE7" w:rsidP="001D0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7DE7" w:rsidRDefault="002F7DE7" w:rsidP="001D0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7DE7" w:rsidRDefault="002F7DE7" w:rsidP="001D0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Pr="009A5D46" w:rsidRDefault="001D06D1" w:rsidP="001D0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Организация летнего каникулярного отдыха учащихся и временной трудовой занятости подростков</w:t>
            </w:r>
          </w:p>
          <w:p w:rsidR="006E6B47" w:rsidRPr="009A5D46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D519E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6E6B47">
              <w:rPr>
                <w:rFonts w:ascii="Times New Roman" w:hAnsi="Times New Roman" w:cs="Times New Roman"/>
                <w:sz w:val="24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36AF" w:rsidRDefault="000B36A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36AF" w:rsidRDefault="000B36A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52F" w:rsidRDefault="0029152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7DE7" w:rsidRDefault="002F7DE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7DE7" w:rsidRDefault="002F7DE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7DE7" w:rsidRDefault="002F7DE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Pr="009A5D46" w:rsidRDefault="00B7004A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="001D06D1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6D519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402" w:type="dxa"/>
          </w:tcPr>
          <w:p w:rsidR="000B36AF" w:rsidRDefault="000C31FB" w:rsidP="000B36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школы Чурилова Н.И</w:t>
            </w:r>
            <w:r w:rsidR="000B36AF">
              <w:rPr>
                <w:rFonts w:ascii="Times New Roman" w:hAnsi="Times New Roman" w:cs="Times New Roman"/>
                <w:sz w:val="24"/>
                <w:szCs w:val="28"/>
              </w:rPr>
              <w:t>.,</w:t>
            </w:r>
          </w:p>
          <w:p w:rsidR="000B36AF" w:rsidRDefault="000C31FB" w:rsidP="000B36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музыки, русского языка и литературы </w:t>
            </w:r>
            <w:proofErr w:type="gramStart"/>
            <w:r w:rsidR="000B36AF">
              <w:rPr>
                <w:rFonts w:ascii="Times New Roman" w:hAnsi="Times New Roman" w:cs="Times New Roman"/>
                <w:sz w:val="24"/>
                <w:szCs w:val="28"/>
              </w:rPr>
              <w:t>Непомнящая</w:t>
            </w:r>
            <w:proofErr w:type="gramEnd"/>
            <w:r w:rsidR="000B36AF">
              <w:rPr>
                <w:rFonts w:ascii="Times New Roman" w:hAnsi="Times New Roman" w:cs="Times New Roman"/>
                <w:sz w:val="24"/>
                <w:szCs w:val="28"/>
              </w:rPr>
              <w:t xml:space="preserve"> Г.С.,</w:t>
            </w:r>
          </w:p>
          <w:p w:rsidR="000B36AF" w:rsidRDefault="000B36AF" w:rsidP="000B36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Советник</w:t>
            </w:r>
            <w:r w:rsidR="00592E29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воспитанию Сейвальд И.Ф.</w:t>
            </w:r>
          </w:p>
          <w:p w:rsidR="002F7DE7" w:rsidRDefault="002F7DE7" w:rsidP="002F7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 – психолог </w:t>
            </w:r>
          </w:p>
          <w:p w:rsidR="002F7DE7" w:rsidRDefault="002F7DE7" w:rsidP="002F7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Е.В.,</w:t>
            </w:r>
          </w:p>
          <w:p w:rsidR="002F7DE7" w:rsidRDefault="002F7DE7" w:rsidP="000B36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36AF" w:rsidRDefault="000C31FB" w:rsidP="000B36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музыки, русского языка и литературы</w:t>
            </w:r>
            <w:r w:rsidR="000B36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0B36AF">
              <w:rPr>
                <w:rFonts w:ascii="Times New Roman" w:hAnsi="Times New Roman" w:cs="Times New Roman"/>
                <w:sz w:val="24"/>
                <w:szCs w:val="28"/>
              </w:rPr>
              <w:t>Непомнящая</w:t>
            </w:r>
            <w:proofErr w:type="gramEnd"/>
            <w:r w:rsidR="000B36AF">
              <w:rPr>
                <w:rFonts w:ascii="Times New Roman" w:hAnsi="Times New Roman" w:cs="Times New Roman"/>
                <w:sz w:val="24"/>
                <w:szCs w:val="28"/>
              </w:rPr>
              <w:t xml:space="preserve"> Г.С.,</w:t>
            </w:r>
          </w:p>
          <w:p w:rsidR="000B36AF" w:rsidRDefault="000B36AF" w:rsidP="000B36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Советник </w:t>
            </w:r>
            <w:r w:rsidR="00592E29">
              <w:rPr>
                <w:rFonts w:ascii="Times New Roman" w:hAnsi="Times New Roman" w:cs="Times New Roman"/>
                <w:sz w:val="24"/>
                <w:szCs w:val="28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воспитанию Сейвальд И.Ф.,</w:t>
            </w:r>
          </w:p>
          <w:p w:rsidR="00B7004A" w:rsidRDefault="00B7004A" w:rsidP="00B700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Соц. педагог </w:t>
            </w:r>
          </w:p>
          <w:p w:rsidR="00B7004A" w:rsidRDefault="00B7004A" w:rsidP="00B700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Целовальникова О.А.,</w:t>
            </w:r>
          </w:p>
          <w:p w:rsidR="00B7004A" w:rsidRDefault="00B7004A" w:rsidP="00B700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 – психолог </w:t>
            </w:r>
          </w:p>
          <w:p w:rsidR="00B7004A" w:rsidRDefault="00B7004A" w:rsidP="00B700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Е.В.,</w:t>
            </w:r>
          </w:p>
          <w:p w:rsidR="0029152F" w:rsidRPr="009A5D46" w:rsidRDefault="000C31FB" w:rsidP="000B36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29152F">
              <w:rPr>
                <w:rFonts w:ascii="Times New Roman" w:hAnsi="Times New Roman" w:cs="Times New Roman"/>
                <w:sz w:val="24"/>
                <w:szCs w:val="28"/>
              </w:rPr>
              <w:t>иблиотекарь Чурилова Е.А.</w:t>
            </w:r>
          </w:p>
        </w:tc>
      </w:tr>
      <w:tr w:rsidR="006E6B47" w:rsidRPr="009A5D46" w:rsidTr="000C31FB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Организация работы Штаба в период летних каникул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36AF" w:rsidRDefault="000B36A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36AF" w:rsidRDefault="000B36A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36AF" w:rsidRDefault="000B36A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36AF" w:rsidRDefault="000B36A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52F" w:rsidRDefault="0029152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52F" w:rsidRPr="009A5D46" w:rsidRDefault="0029152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0B36AF" w:rsidRDefault="006E6B47" w:rsidP="002D48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D2562B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Летняя занятость </w:t>
            </w:r>
            <w:proofErr w:type="gramStart"/>
            <w:r w:rsidR="00227AC2" w:rsidRPr="00D2562B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обучающихся</w:t>
            </w:r>
            <w:proofErr w:type="gramEnd"/>
            <w:r w:rsidRPr="00D2562B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, состоящих на учёте</w:t>
            </w:r>
          </w:p>
        </w:tc>
        <w:tc>
          <w:tcPr>
            <w:tcW w:w="2126" w:type="dxa"/>
          </w:tcPr>
          <w:p w:rsidR="006E6B47" w:rsidRDefault="00B7004A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02.06.2025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36AF" w:rsidRDefault="000B36A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36AF" w:rsidRDefault="000B36A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36AF" w:rsidRDefault="000B36A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36AF" w:rsidRDefault="000B36A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52F" w:rsidRDefault="0029152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52F" w:rsidRDefault="0029152F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D2562B" w:rsidRDefault="006E6B47" w:rsidP="002B37CE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D2562B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В течение  всего</w:t>
            </w:r>
          </w:p>
          <w:p w:rsidR="006E6B47" w:rsidRPr="000B36AF" w:rsidRDefault="00227AC2" w:rsidP="000B36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D2562B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летнего периода</w:t>
            </w:r>
          </w:p>
        </w:tc>
        <w:tc>
          <w:tcPr>
            <w:tcW w:w="3402" w:type="dxa"/>
          </w:tcPr>
          <w:p w:rsidR="000B36AF" w:rsidRDefault="000C31FB" w:rsidP="000B36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Учитель музыки, русского языка и литературы</w:t>
            </w:r>
            <w:r w:rsidR="000B36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0B36AF">
              <w:rPr>
                <w:rFonts w:ascii="Times New Roman" w:hAnsi="Times New Roman" w:cs="Times New Roman"/>
                <w:sz w:val="24"/>
                <w:szCs w:val="28"/>
              </w:rPr>
              <w:t>Непомнящая</w:t>
            </w:r>
            <w:proofErr w:type="gramEnd"/>
            <w:r w:rsidR="000B36AF">
              <w:rPr>
                <w:rFonts w:ascii="Times New Roman" w:hAnsi="Times New Roman" w:cs="Times New Roman"/>
                <w:sz w:val="24"/>
                <w:szCs w:val="28"/>
              </w:rPr>
              <w:t xml:space="preserve"> Г.С.,</w:t>
            </w:r>
          </w:p>
          <w:p w:rsidR="000B36AF" w:rsidRDefault="000B36AF" w:rsidP="000B36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Советник </w:t>
            </w:r>
            <w:r w:rsidR="00592E29">
              <w:rPr>
                <w:rFonts w:ascii="Times New Roman" w:hAnsi="Times New Roman" w:cs="Times New Roman"/>
                <w:sz w:val="24"/>
                <w:szCs w:val="28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воспитанию Сейвальд И.Ф.,</w:t>
            </w:r>
          </w:p>
          <w:p w:rsidR="00B7004A" w:rsidRDefault="00B7004A" w:rsidP="00B700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Педагог – психолог </w:t>
            </w:r>
          </w:p>
          <w:p w:rsidR="00B7004A" w:rsidRDefault="00B7004A" w:rsidP="00B700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Е.В.,</w:t>
            </w:r>
          </w:p>
          <w:p w:rsidR="0029152F" w:rsidRDefault="000C31FB" w:rsidP="000B36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29152F">
              <w:rPr>
                <w:rFonts w:ascii="Times New Roman" w:hAnsi="Times New Roman" w:cs="Times New Roman"/>
                <w:sz w:val="24"/>
                <w:szCs w:val="28"/>
              </w:rPr>
              <w:t>иблиотекарь Чурилова Е.А.</w:t>
            </w:r>
          </w:p>
          <w:p w:rsidR="000B36AF" w:rsidRDefault="000B36AF" w:rsidP="000B36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7004A" w:rsidRDefault="00B7004A" w:rsidP="00B700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Соц. педагог </w:t>
            </w:r>
          </w:p>
          <w:p w:rsidR="00B7004A" w:rsidRDefault="00B7004A" w:rsidP="00B700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Целовальникова О.А.,</w:t>
            </w:r>
          </w:p>
          <w:p w:rsidR="002F7DE7" w:rsidRPr="002F7DE7" w:rsidRDefault="002F7DE7" w:rsidP="002F7D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F7DE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Педагог – психолог </w:t>
            </w:r>
          </w:p>
          <w:p w:rsidR="002F7DE7" w:rsidRPr="002F7DE7" w:rsidRDefault="002F7DE7" w:rsidP="002F7D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2F7DE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Бозина</w:t>
            </w:r>
            <w:proofErr w:type="spellEnd"/>
            <w:r w:rsidRPr="002F7DE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Е.В.,</w:t>
            </w:r>
          </w:p>
          <w:p w:rsidR="000B36AF" w:rsidRPr="009A5D46" w:rsidRDefault="000B36AF" w:rsidP="000B36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:rsidTr="000C31FB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3691" w:type="dxa"/>
          </w:tcPr>
          <w:p w:rsidR="006E6B47" w:rsidRPr="009A5D46" w:rsidRDefault="006E6B47" w:rsidP="007B57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Итоги работы Штаба в летний период</w:t>
            </w:r>
          </w:p>
          <w:p w:rsidR="006E6B47" w:rsidRPr="009A5D46" w:rsidRDefault="006E6B47" w:rsidP="007B57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D2562B" w:rsidP="002825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7004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.07</w:t>
            </w:r>
            <w:r w:rsidR="00B63CF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B7004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402" w:type="dxa"/>
          </w:tcPr>
          <w:p w:rsidR="0029152F" w:rsidRDefault="000C31FB" w:rsidP="002915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школы Чурилова Н.И</w:t>
            </w:r>
            <w:r w:rsidR="0029152F">
              <w:rPr>
                <w:rFonts w:ascii="Times New Roman" w:hAnsi="Times New Roman" w:cs="Times New Roman"/>
                <w:sz w:val="24"/>
                <w:szCs w:val="28"/>
              </w:rPr>
              <w:t>.,</w:t>
            </w:r>
          </w:p>
          <w:p w:rsidR="0029152F" w:rsidRDefault="000C31FB" w:rsidP="002915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музыки, русского языка и литературы </w:t>
            </w:r>
            <w:proofErr w:type="gramStart"/>
            <w:r w:rsidR="0029152F">
              <w:rPr>
                <w:rFonts w:ascii="Times New Roman" w:hAnsi="Times New Roman" w:cs="Times New Roman"/>
                <w:sz w:val="24"/>
                <w:szCs w:val="28"/>
              </w:rPr>
              <w:t>Непомнящая</w:t>
            </w:r>
            <w:proofErr w:type="gramEnd"/>
            <w:r w:rsidR="0029152F">
              <w:rPr>
                <w:rFonts w:ascii="Times New Roman" w:hAnsi="Times New Roman" w:cs="Times New Roman"/>
                <w:sz w:val="24"/>
                <w:szCs w:val="28"/>
              </w:rPr>
              <w:t xml:space="preserve"> Г.С.,</w:t>
            </w:r>
          </w:p>
          <w:p w:rsidR="0029152F" w:rsidRDefault="0029152F" w:rsidP="002915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Советник </w:t>
            </w:r>
            <w:r w:rsidR="00592E29">
              <w:rPr>
                <w:rFonts w:ascii="Times New Roman" w:hAnsi="Times New Roman" w:cs="Times New Roman"/>
                <w:sz w:val="24"/>
                <w:szCs w:val="28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воспитанию Сейвальд И.Ф.,</w:t>
            </w:r>
          </w:p>
          <w:p w:rsidR="00B7004A" w:rsidRDefault="00B7004A" w:rsidP="00B700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 – психолог </w:t>
            </w:r>
          </w:p>
          <w:p w:rsidR="00B7004A" w:rsidRDefault="00B7004A" w:rsidP="00B700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Е.В.,</w:t>
            </w:r>
          </w:p>
          <w:p w:rsidR="00B7004A" w:rsidRDefault="00B7004A" w:rsidP="00B700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Соц. педагог </w:t>
            </w:r>
          </w:p>
          <w:p w:rsidR="00B7004A" w:rsidRDefault="00B7004A" w:rsidP="00B700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Целовальникова О.А.,</w:t>
            </w:r>
          </w:p>
          <w:p w:rsidR="0029152F" w:rsidRDefault="0029152F" w:rsidP="002915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физической культуры (ОБ</w:t>
            </w:r>
            <w:r w:rsidR="00B7004A">
              <w:rPr>
                <w:rFonts w:ascii="Times New Roman" w:hAnsi="Times New Roman" w:cs="Times New Roman"/>
                <w:sz w:val="24"/>
                <w:szCs w:val="28"/>
              </w:rPr>
              <w:t>ЗР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29152F" w:rsidRDefault="0029152F" w:rsidP="002915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Обеднин С.М.,</w:t>
            </w:r>
          </w:p>
          <w:p w:rsidR="006E6B47" w:rsidRPr="009A5D46" w:rsidRDefault="000C31FB" w:rsidP="002915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29152F">
              <w:rPr>
                <w:rFonts w:ascii="Times New Roman" w:hAnsi="Times New Roman" w:cs="Times New Roman"/>
                <w:sz w:val="24"/>
                <w:szCs w:val="28"/>
              </w:rPr>
              <w:t>иблиотекарь Чурилова Е.А.</w:t>
            </w:r>
          </w:p>
        </w:tc>
      </w:tr>
    </w:tbl>
    <w:p w:rsidR="00244511" w:rsidRPr="00684AF5" w:rsidRDefault="00244511" w:rsidP="002445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4511" w:rsidRPr="00684AF5" w:rsidSect="006A589B">
      <w:headerReference w:type="default" r:id="rId6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29B" w:rsidRDefault="009A729B" w:rsidP="0002300E">
      <w:pPr>
        <w:spacing w:after="0" w:line="240" w:lineRule="auto"/>
      </w:pPr>
      <w:r>
        <w:separator/>
      </w:r>
    </w:p>
  </w:endnote>
  <w:endnote w:type="continuationSeparator" w:id="1">
    <w:p w:rsidR="009A729B" w:rsidRDefault="009A729B" w:rsidP="0002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29B" w:rsidRDefault="009A729B" w:rsidP="0002300E">
      <w:pPr>
        <w:spacing w:after="0" w:line="240" w:lineRule="auto"/>
      </w:pPr>
      <w:r>
        <w:separator/>
      </w:r>
    </w:p>
  </w:footnote>
  <w:footnote w:type="continuationSeparator" w:id="1">
    <w:p w:rsidR="009A729B" w:rsidRDefault="009A729B" w:rsidP="0002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14782"/>
      <w:docPartObj>
        <w:docPartGallery w:val="Page Numbers (Top of Page)"/>
        <w:docPartUnique/>
      </w:docPartObj>
    </w:sdtPr>
    <w:sdtContent>
      <w:p w:rsidR="0002300E" w:rsidRDefault="00940FD1">
        <w:pPr>
          <w:pStyle w:val="a5"/>
          <w:jc w:val="center"/>
        </w:pPr>
        <w:r>
          <w:fldChar w:fldCharType="begin"/>
        </w:r>
        <w:r w:rsidR="0002300E">
          <w:instrText>PAGE   \* MERGEFORMAT</w:instrText>
        </w:r>
        <w:r>
          <w:fldChar w:fldCharType="separate"/>
        </w:r>
        <w:r w:rsidR="00592E29">
          <w:rPr>
            <w:noProof/>
          </w:rPr>
          <w:t>4</w:t>
        </w:r>
        <w:r>
          <w:fldChar w:fldCharType="end"/>
        </w:r>
      </w:p>
    </w:sdtContent>
  </w:sdt>
  <w:p w:rsidR="0002300E" w:rsidRDefault="0002300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511"/>
    <w:rsid w:val="00002201"/>
    <w:rsid w:val="000160C8"/>
    <w:rsid w:val="00021AC2"/>
    <w:rsid w:val="0002300E"/>
    <w:rsid w:val="000B36AF"/>
    <w:rsid w:val="000B7930"/>
    <w:rsid w:val="000C31FB"/>
    <w:rsid w:val="000F3EC4"/>
    <w:rsid w:val="00101C1C"/>
    <w:rsid w:val="00147570"/>
    <w:rsid w:val="00186FF0"/>
    <w:rsid w:val="001D06D1"/>
    <w:rsid w:val="001D7C0D"/>
    <w:rsid w:val="00227AC2"/>
    <w:rsid w:val="00244511"/>
    <w:rsid w:val="002544DD"/>
    <w:rsid w:val="00256BA1"/>
    <w:rsid w:val="00282509"/>
    <w:rsid w:val="0029152F"/>
    <w:rsid w:val="002B2588"/>
    <w:rsid w:val="002B37CE"/>
    <w:rsid w:val="002D13EA"/>
    <w:rsid w:val="002D485E"/>
    <w:rsid w:val="002F7DE7"/>
    <w:rsid w:val="00320D51"/>
    <w:rsid w:val="00341322"/>
    <w:rsid w:val="00382556"/>
    <w:rsid w:val="003B4288"/>
    <w:rsid w:val="003B649A"/>
    <w:rsid w:val="003C2977"/>
    <w:rsid w:val="003F4F04"/>
    <w:rsid w:val="0040184A"/>
    <w:rsid w:val="00414029"/>
    <w:rsid w:val="00431D0F"/>
    <w:rsid w:val="00445E45"/>
    <w:rsid w:val="004548C3"/>
    <w:rsid w:val="0046215C"/>
    <w:rsid w:val="004950B3"/>
    <w:rsid w:val="004A7823"/>
    <w:rsid w:val="004B62C7"/>
    <w:rsid w:val="00525C56"/>
    <w:rsid w:val="00532BF1"/>
    <w:rsid w:val="005642A9"/>
    <w:rsid w:val="00567CFD"/>
    <w:rsid w:val="00592E29"/>
    <w:rsid w:val="005C23D9"/>
    <w:rsid w:val="006156E4"/>
    <w:rsid w:val="006232AF"/>
    <w:rsid w:val="0063191A"/>
    <w:rsid w:val="00684AF5"/>
    <w:rsid w:val="00686674"/>
    <w:rsid w:val="006961F7"/>
    <w:rsid w:val="006A589B"/>
    <w:rsid w:val="006C69E1"/>
    <w:rsid w:val="006D519E"/>
    <w:rsid w:val="006E6B47"/>
    <w:rsid w:val="007267E1"/>
    <w:rsid w:val="00743062"/>
    <w:rsid w:val="00761FDA"/>
    <w:rsid w:val="00772210"/>
    <w:rsid w:val="007729EB"/>
    <w:rsid w:val="007B577A"/>
    <w:rsid w:val="007D2EDF"/>
    <w:rsid w:val="007E7F02"/>
    <w:rsid w:val="00811FDB"/>
    <w:rsid w:val="00831118"/>
    <w:rsid w:val="00892FB0"/>
    <w:rsid w:val="008A0558"/>
    <w:rsid w:val="008D7F77"/>
    <w:rsid w:val="00940FD1"/>
    <w:rsid w:val="00987452"/>
    <w:rsid w:val="009A201A"/>
    <w:rsid w:val="009A5D46"/>
    <w:rsid w:val="009A729B"/>
    <w:rsid w:val="009E4171"/>
    <w:rsid w:val="00A35E96"/>
    <w:rsid w:val="00A716A3"/>
    <w:rsid w:val="00A74101"/>
    <w:rsid w:val="00A753A3"/>
    <w:rsid w:val="00A95EB3"/>
    <w:rsid w:val="00AE25F3"/>
    <w:rsid w:val="00B0010B"/>
    <w:rsid w:val="00B0036A"/>
    <w:rsid w:val="00B22AE8"/>
    <w:rsid w:val="00B46224"/>
    <w:rsid w:val="00B63CF8"/>
    <w:rsid w:val="00B7004A"/>
    <w:rsid w:val="00B74AD7"/>
    <w:rsid w:val="00BE430C"/>
    <w:rsid w:val="00C03454"/>
    <w:rsid w:val="00C04DFD"/>
    <w:rsid w:val="00C1698F"/>
    <w:rsid w:val="00C202A4"/>
    <w:rsid w:val="00C63D8D"/>
    <w:rsid w:val="00C77150"/>
    <w:rsid w:val="00C8637C"/>
    <w:rsid w:val="00CC5067"/>
    <w:rsid w:val="00CD04CD"/>
    <w:rsid w:val="00D2562B"/>
    <w:rsid w:val="00D43FC6"/>
    <w:rsid w:val="00D55964"/>
    <w:rsid w:val="00D83F12"/>
    <w:rsid w:val="00D85E35"/>
    <w:rsid w:val="00D93453"/>
    <w:rsid w:val="00DA5164"/>
    <w:rsid w:val="00DD624C"/>
    <w:rsid w:val="00DE7DFA"/>
    <w:rsid w:val="00E515CE"/>
    <w:rsid w:val="00E527B0"/>
    <w:rsid w:val="00EF354E"/>
    <w:rsid w:val="00F21E55"/>
    <w:rsid w:val="00F77E63"/>
    <w:rsid w:val="00F9686F"/>
    <w:rsid w:val="00FC40D6"/>
    <w:rsid w:val="00FD143D"/>
    <w:rsid w:val="00FD66CF"/>
    <w:rsid w:val="00FE60DE"/>
    <w:rsid w:val="00F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4DF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00E"/>
  </w:style>
  <w:style w:type="paragraph" w:styleId="a7">
    <w:name w:val="footer"/>
    <w:basedOn w:val="a"/>
    <w:link w:val="a8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4DF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00E"/>
  </w:style>
  <w:style w:type="paragraph" w:styleId="a7">
    <w:name w:val="footer"/>
    <w:basedOn w:val="a"/>
    <w:link w:val="a8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</cp:lastModifiedBy>
  <cp:revision>17</cp:revision>
  <cp:lastPrinted>2023-10-09T07:17:00Z</cp:lastPrinted>
  <dcterms:created xsi:type="dcterms:W3CDTF">2021-02-04T12:28:00Z</dcterms:created>
  <dcterms:modified xsi:type="dcterms:W3CDTF">2025-02-18T11:26:00Z</dcterms:modified>
</cp:coreProperties>
</file>