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65" w:rsidRDefault="00045E65" w:rsidP="008B67E8">
      <w:pPr>
        <w:spacing w:after="0" w:line="408" w:lineRule="auto"/>
        <w:ind w:left="120"/>
        <w:jc w:val="center"/>
        <w:rPr>
          <w:lang w:val="ru-RU"/>
        </w:rPr>
      </w:pPr>
      <w:bookmarkStart w:id="0" w:name="block-24198262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5E65" w:rsidRDefault="00045E65" w:rsidP="00045E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45E65" w:rsidRDefault="00045E65" w:rsidP="00045E6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</w:t>
      </w:r>
      <w:r w:rsidR="008B67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795989" w:rsidRDefault="00795989" w:rsidP="0079598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_GoBack"/>
      <w:bookmarkEnd w:id="1"/>
    </w:p>
    <w:p w:rsidR="001168A5" w:rsidRPr="00795989" w:rsidRDefault="00795989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168A5" w:rsidRPr="00795989" w:rsidRDefault="001168A5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68A5" w:rsidRPr="00795989" w:rsidRDefault="001168A5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8B67E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168A5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B67E8" w:rsidRPr="00795989" w:rsidRDefault="008B67E8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8B67E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168A5" w:rsidRPr="00795989" w:rsidRDefault="00795989" w:rsidP="0079598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95989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168A5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67E8" w:rsidRPr="00795989" w:rsidRDefault="008B67E8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8B67E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</w:t>
      </w:r>
      <w:r w:rsidR="007A2DA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часа в неделю,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132 часа (из них ‌</w:t>
      </w:r>
      <w:bookmarkStart w:id="2" w:name="8184041c-500f-4898-8c17-3f7c192d7a9a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B67E8" w:rsidRDefault="008B67E8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24198260"/>
      <w:bookmarkEnd w:id="0"/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4" w:name="_ftnref1"/>
      <w:r w:rsidR="00FA3F62" w:rsidRPr="00FA3F62">
        <w:rPr>
          <w:rFonts w:ascii="Times New Roman" w:hAnsi="Times New Roman" w:cs="Times New Roman"/>
          <w:sz w:val="24"/>
          <w:szCs w:val="24"/>
        </w:rPr>
        <w:fldChar w:fldCharType="begin"/>
      </w:r>
      <w:r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795989">
        <w:rPr>
          <w:rFonts w:ascii="Times New Roman" w:hAnsi="Times New Roman" w:cs="Times New Roman"/>
          <w:sz w:val="24"/>
          <w:szCs w:val="24"/>
        </w:rPr>
        <w:instrText>HYPERLINK</w:instrText>
      </w:r>
      <w:r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Pr="00795989">
        <w:rPr>
          <w:rFonts w:ascii="Times New Roman" w:hAnsi="Times New Roman" w:cs="Times New Roman"/>
          <w:sz w:val="24"/>
          <w:szCs w:val="24"/>
        </w:rPr>
        <w:instrText>l</w:instrText>
      </w:r>
      <w:r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795989">
        <w:rPr>
          <w:rFonts w:ascii="Times New Roman" w:hAnsi="Times New Roman" w:cs="Times New Roman"/>
          <w:sz w:val="24"/>
          <w:szCs w:val="24"/>
        </w:rPr>
        <w:instrText>ftn</w:instrText>
      </w:r>
      <w:r w:rsidRPr="00795989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795989">
        <w:rPr>
          <w:rFonts w:ascii="Times New Roman" w:hAnsi="Times New Roman" w:cs="Times New Roman"/>
          <w:sz w:val="24"/>
          <w:szCs w:val="24"/>
        </w:rPr>
        <w:instrText>h</w:instrText>
      </w:r>
      <w:r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3F62" w:rsidRPr="00FA3F62">
        <w:rPr>
          <w:rFonts w:ascii="Times New Roman" w:hAnsi="Times New Roman" w:cs="Times New Roman"/>
          <w:sz w:val="24"/>
          <w:szCs w:val="24"/>
        </w:rPr>
        <w:fldChar w:fldCharType="separate"/>
      </w:r>
      <w:r w:rsidRPr="00795989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FA3F62" w:rsidRPr="00795989">
        <w:rPr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  <w:bookmarkEnd w:id="4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5" w:name="192040c8-9be0-4bcc-9f47-45c543c4cd5f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В. Митяева ‌</w:t>
      </w:r>
      <w:bookmarkStart w:id="8" w:name="a3da6f91-f80f-4d4a-8e62-998ba5c8e11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0" w:name="1276de16-2d11-43d3-bead-a64a93ae8cc5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0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168A5" w:rsidRPr="00795989" w:rsidRDefault="00795989" w:rsidP="00795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68A5" w:rsidRPr="00795989" w:rsidRDefault="00795989" w:rsidP="00795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1168A5" w:rsidRPr="00795989" w:rsidRDefault="00795989" w:rsidP="00795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168A5" w:rsidRPr="00795989" w:rsidRDefault="00795989" w:rsidP="00795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1168A5" w:rsidRPr="00795989" w:rsidRDefault="00795989" w:rsidP="00795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1168A5" w:rsidRPr="00795989" w:rsidRDefault="00795989" w:rsidP="00795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168A5" w:rsidRPr="00795989" w:rsidRDefault="00795989" w:rsidP="00795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1168A5" w:rsidRPr="00795989" w:rsidRDefault="00795989" w:rsidP="00795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168A5" w:rsidRPr="00795989" w:rsidRDefault="00795989" w:rsidP="00795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168A5" w:rsidRPr="00795989" w:rsidRDefault="00795989" w:rsidP="00795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168A5" w:rsidRPr="00795989" w:rsidRDefault="00795989" w:rsidP="00795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168A5" w:rsidRPr="00795989" w:rsidRDefault="00795989" w:rsidP="0079598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1168A5" w:rsidRPr="00795989" w:rsidRDefault="00795989" w:rsidP="0079598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4" w:name="d90ce49e-f5c7-4bfc-ba4a-92feb4e54a5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1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5" w:name="a9441494-befb-474c-980d-17418cebb9a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1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Вивальди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17" w:name="e5c2f998-10e7-44fc-bdda-dfec1693f88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Морозко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В.Ф. Одоевский «Мороз Иванович», В.И. Даль «Девочка Снегурочка» ‌</w:t>
      </w:r>
      <w:bookmarkStart w:id="21" w:name="3f36f3cc-f68d-481c-9f68-8a09ab5407f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2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наших близких, о семье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2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‌</w:t>
      </w:r>
      <w:bookmarkStart w:id="25" w:name="c4dddd01-51be-4cab-bffc-20489de7184c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168A5" w:rsidRPr="00795989" w:rsidRDefault="00795989" w:rsidP="0079598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68A5" w:rsidRPr="00795989" w:rsidRDefault="00795989" w:rsidP="0079598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1168A5" w:rsidRPr="00795989" w:rsidRDefault="00795989" w:rsidP="0079598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168A5" w:rsidRPr="00795989" w:rsidRDefault="00795989" w:rsidP="0079598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168A5" w:rsidRPr="00795989" w:rsidRDefault="00795989" w:rsidP="0079598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рассказы, небольшие сказки;</w:t>
      </w:r>
    </w:p>
    <w:p w:rsidR="001168A5" w:rsidRPr="00795989" w:rsidRDefault="00795989" w:rsidP="0079598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168A5" w:rsidRPr="00795989" w:rsidRDefault="00795989" w:rsidP="0079598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168A5" w:rsidRPr="00795989" w:rsidRDefault="00795989" w:rsidP="0079598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1168A5" w:rsidRPr="00795989" w:rsidRDefault="00795989" w:rsidP="0079598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1168A5" w:rsidRPr="00795989" w:rsidRDefault="00795989" w:rsidP="0079598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168A5" w:rsidRPr="00795989" w:rsidRDefault="00795989" w:rsidP="0079598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1168A5" w:rsidRPr="00795989" w:rsidRDefault="00795989" w:rsidP="0079598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79598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Кончаловская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«Наша древняя столица» (отрывки) ‌</w:t>
      </w:r>
      <w:bookmarkStart w:id="29" w:name="96e70618-7a1d-4135-8fd3-a8d5b625e8a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 чтения: малые жанры фольклора (пословицы,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Фольклорная сказка как отражение общечеловеческих ценностей и нравственных правил.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30" w:name="6dc3c912-0f6b-44b2-87fb-4fa8c0a8ddd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3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Отражение в сказках народного быта и культуры. Составление плана сказки.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 ‌</w:t>
      </w:r>
      <w:bookmarkStart w:id="32" w:name="80f00626-952e-41bd-9beb-6d0f5fe1ba6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3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иллюстратор сказок А. С. Пушкина.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 сыне его славном и могучем богатыре князе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Гвидоне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Салтановиче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3" w:name="db43cb12-75a1-43f5-b252-1995adfd2fff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3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3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‌: Ф. И. Тютчева, А. А. Фета, А. Н.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Майкова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Н. А. Некрасова, А. А. Блока, И. А. Бунина, ‌</w:t>
      </w:r>
      <w:bookmarkStart w:id="37" w:name="236d15e5-7adb-4fc2-919e-678797fd189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3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прищуря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«Мама!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3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4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4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Круг чтения: произведения В. М. Гаршина, М. Горького, И. С. Соколова-Микитова ‌</w:t>
      </w:r>
      <w:bookmarkStart w:id="42" w:name="c6bf05b5-49bd-40a2-90b7-cfd41b2279a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Особенности авторских сказок (сюжет, язык, герои). Составление аннотации.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Листопадничек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 Горький «Случай с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Евсейкой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43" w:name="ea02cf5f-d5e4-4b30-812a-1b46ec67953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spellEnd"/>
      <w:proofErr w:type="gram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‌</w:t>
      </w:r>
      <w:bookmarkStart w:id="44" w:name="68f21dae-0b2e-4871-b761-be4991ec487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4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4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4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Н. Н. Носов, В.Ю. Драгунский, ‌</w:t>
      </w:r>
      <w:bookmarkStart w:id="48" w:name="cb0fcba1-b7c3-44d2-9bb6-c0a6c9168eca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4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4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50" w:name="3e21f5c4-1001-4583-8489-5f0ba36061b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5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5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5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168A5" w:rsidRPr="00795989" w:rsidRDefault="00795989" w:rsidP="0079598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79598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иллюстрация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звуковую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музыкальное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произведение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168A5" w:rsidRPr="00795989" w:rsidRDefault="00795989" w:rsidP="0079598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168A5" w:rsidRPr="00795989" w:rsidRDefault="00795989" w:rsidP="00795989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168A5" w:rsidRPr="00795989" w:rsidRDefault="00795989" w:rsidP="0079598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168A5" w:rsidRPr="00795989" w:rsidRDefault="00795989" w:rsidP="0079598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1168A5" w:rsidRPr="00795989" w:rsidRDefault="00795989" w:rsidP="0079598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1168A5" w:rsidRPr="00795989" w:rsidRDefault="00795989" w:rsidP="0079598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168A5" w:rsidRPr="00795989" w:rsidRDefault="00795989" w:rsidP="00795989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1168A5" w:rsidRPr="00795989" w:rsidRDefault="00795989" w:rsidP="0079598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168A5" w:rsidRPr="00795989" w:rsidRDefault="00795989" w:rsidP="0079598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1168A5" w:rsidRPr="00795989" w:rsidRDefault="00795989" w:rsidP="0079598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1168A5" w:rsidRPr="00795989" w:rsidRDefault="00795989" w:rsidP="0079598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168A5" w:rsidRPr="00795989" w:rsidRDefault="00795989" w:rsidP="0079598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168A5" w:rsidRPr="00795989" w:rsidRDefault="00795989" w:rsidP="0079598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4 КЛАСС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‌</w:t>
      </w:r>
      <w:bookmarkStart w:id="53" w:name="e723ba6f-ad13-4eb9-88fb-092822236b1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4" w:name="127f14ef-247e-4055-acfd-bc40c4be0ca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5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сказки народов России ‌</w:t>
      </w:r>
      <w:bookmarkStart w:id="56" w:name="88e382a1-4742-44f3-be40-3355538b7bf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5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5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5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лирические произведения М. Ю. Лермонтова ‌</w:t>
      </w:r>
      <w:bookmarkStart w:id="61" w:name="8753b9aa-1497-4d8a-9925-78a7378ffdc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6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6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6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6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 ХХ веков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6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6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68" w:name="81524b2d-8972-479d-bbde-dc24af398f71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68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Круг чтения ‌</w:t>
      </w:r>
      <w:bookmarkStart w:id="69" w:name="8bd46c4b-5995-4a73-9b20-d9c86c3c531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6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7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7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7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73" w:name="32f573be-918d-43d1-9ae6-41e22d8f0125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73"/>
      <w:r w:rsidRPr="00795989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‌</w:t>
      </w:r>
      <w:bookmarkStart w:id="74" w:name="af055e7a-930d-4d71-860c-0ef134e8808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7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75" w:name="7725f3ac-90cc-4ff9-a933-5f250076586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Б. С. Житкова, В. В. Крапивина и др.</w:t>
      </w:r>
      <w:bookmarkEnd w:id="75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Миньке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‌</w:t>
      </w:r>
      <w:bookmarkStart w:id="76" w:name="b11b7b7c-b734-4b90-8e59-61db21edb4cb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76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77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‌</w:t>
      </w:r>
      <w:bookmarkStart w:id="78" w:name="75d9e905-0ed8-4b64-8f23-d12494003dd9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7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79"/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80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81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Ш. Перро, братьев Гримм и др. (по выбору)</w:t>
      </w:r>
      <w:bookmarkEnd w:id="82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(отдельные главы) ‌</w:t>
      </w:r>
      <w:bookmarkStart w:id="83" w:name="7eaefd21-9d80-4380-a4c5-7fbfbc886408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83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‌.</w:t>
      </w:r>
      <w:proofErr w:type="gramEnd"/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168A5" w:rsidRPr="00795989" w:rsidRDefault="00795989" w:rsidP="0079598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1168A5" w:rsidRPr="00795989" w:rsidRDefault="00795989" w:rsidP="00795989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1168A5" w:rsidRPr="00795989" w:rsidRDefault="00795989" w:rsidP="007959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168A5" w:rsidRPr="00795989" w:rsidRDefault="00795989" w:rsidP="007959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1168A5" w:rsidRPr="00795989" w:rsidRDefault="00795989" w:rsidP="007959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168A5" w:rsidRPr="00795989" w:rsidRDefault="00795989" w:rsidP="007959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1168A5" w:rsidRPr="00795989" w:rsidRDefault="00795989" w:rsidP="0079598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1168A5" w:rsidRPr="00795989" w:rsidRDefault="00795989" w:rsidP="0079598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1168A5" w:rsidRPr="00795989" w:rsidRDefault="00FA3F62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3F62">
        <w:rPr>
          <w:rFonts w:ascii="Times New Roman" w:hAnsi="Times New Roman" w:cs="Times New Roman"/>
          <w:sz w:val="24"/>
          <w:szCs w:val="24"/>
        </w:rPr>
        <w:fldChar w:fldCharType="begin"/>
      </w:r>
      <w:r w:rsidR="00795989"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795989" w:rsidRPr="00795989">
        <w:rPr>
          <w:rFonts w:ascii="Times New Roman" w:hAnsi="Times New Roman" w:cs="Times New Roman"/>
          <w:sz w:val="24"/>
          <w:szCs w:val="24"/>
        </w:rPr>
        <w:instrText>HYPERLINK</w:instrText>
      </w:r>
      <w:r w:rsidR="00795989"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795989" w:rsidRPr="00795989">
        <w:rPr>
          <w:rFonts w:ascii="Times New Roman" w:hAnsi="Times New Roman" w:cs="Times New Roman"/>
          <w:sz w:val="24"/>
          <w:szCs w:val="24"/>
        </w:rPr>
        <w:instrText>l</w:instrText>
      </w:r>
      <w:r w:rsidR="00795989"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795989" w:rsidRPr="00795989">
        <w:rPr>
          <w:rFonts w:ascii="Times New Roman" w:hAnsi="Times New Roman" w:cs="Times New Roman"/>
          <w:sz w:val="24"/>
          <w:szCs w:val="24"/>
        </w:rPr>
        <w:instrText>ftnref</w:instrText>
      </w:r>
      <w:r w:rsidR="00795989" w:rsidRPr="00795989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795989" w:rsidRPr="00795989">
        <w:rPr>
          <w:rFonts w:ascii="Times New Roman" w:hAnsi="Times New Roman" w:cs="Times New Roman"/>
          <w:sz w:val="24"/>
          <w:szCs w:val="24"/>
        </w:rPr>
        <w:instrText>h</w:instrText>
      </w:r>
      <w:r w:rsidR="00795989" w:rsidRPr="00795989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FA3F62">
        <w:rPr>
          <w:rFonts w:ascii="Times New Roman" w:hAnsi="Times New Roman" w:cs="Times New Roman"/>
          <w:sz w:val="24"/>
          <w:szCs w:val="24"/>
        </w:rPr>
        <w:fldChar w:fldCharType="separate"/>
      </w:r>
      <w:r w:rsidR="00795989" w:rsidRPr="00795989">
        <w:rPr>
          <w:rFonts w:ascii="Times New Roman" w:hAnsi="Times New Roman" w:cs="Times New Roman"/>
          <w:color w:val="0000FF"/>
          <w:sz w:val="24"/>
          <w:szCs w:val="24"/>
          <w:lang w:val="ru-RU"/>
        </w:rPr>
        <w:t>[1]</w:t>
      </w:r>
      <w:r w:rsidRPr="00795989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bookmarkEnd w:id="84"/>
      <w:r w:rsidR="00795989"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795989"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только то</w:t>
      </w:r>
      <w:proofErr w:type="gramEnd"/>
      <w:r w:rsidR="00795989"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B67E8" w:rsidRDefault="008B67E8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85" w:name="block-24198264"/>
      <w:bookmarkEnd w:id="3"/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79598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168A5" w:rsidRPr="00795989" w:rsidRDefault="00795989" w:rsidP="007959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168A5" w:rsidRPr="00795989" w:rsidRDefault="00795989" w:rsidP="007959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168A5" w:rsidRPr="00795989" w:rsidRDefault="00795989" w:rsidP="007959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168A5" w:rsidRPr="00795989" w:rsidRDefault="00795989" w:rsidP="007959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168A5" w:rsidRPr="00795989" w:rsidRDefault="00795989" w:rsidP="007959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168A5" w:rsidRPr="00795989" w:rsidRDefault="00795989" w:rsidP="007959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168A5" w:rsidRPr="00795989" w:rsidRDefault="00795989" w:rsidP="007959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168A5" w:rsidRPr="00795989" w:rsidRDefault="00795989" w:rsidP="0079598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168A5" w:rsidRPr="00795989" w:rsidRDefault="00795989" w:rsidP="0079598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168A5" w:rsidRPr="00795989" w:rsidRDefault="00795989" w:rsidP="0079598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168A5" w:rsidRPr="00795989" w:rsidRDefault="00795989" w:rsidP="0079598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168A5" w:rsidRPr="00795989" w:rsidRDefault="00795989" w:rsidP="0079598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168A5" w:rsidRPr="00795989" w:rsidRDefault="00795989" w:rsidP="0079598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168A5" w:rsidRPr="00795989" w:rsidRDefault="00795989" w:rsidP="0079598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168A5" w:rsidRPr="00795989" w:rsidRDefault="00795989" w:rsidP="0079598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168A5" w:rsidRPr="00795989" w:rsidRDefault="00795989" w:rsidP="0079598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168A5" w:rsidRPr="00795989" w:rsidRDefault="001168A5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795989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168A5" w:rsidRPr="00795989" w:rsidRDefault="00795989" w:rsidP="0079598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 загадки, небольшие сказки, рассказы;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168A5" w:rsidRPr="00795989" w:rsidRDefault="00795989" w:rsidP="0079598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168A5" w:rsidRPr="00795989" w:rsidRDefault="00795989" w:rsidP="0079598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168A5" w:rsidRPr="00795989" w:rsidRDefault="00795989" w:rsidP="0079598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9598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168A5" w:rsidRPr="00795989" w:rsidRDefault="00795989" w:rsidP="00795989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>​</w:t>
      </w:r>
    </w:p>
    <w:p w:rsidR="007A2DA5" w:rsidRDefault="007A2DA5" w:rsidP="00795989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6" w:name="block-24198263"/>
      <w:bookmarkEnd w:id="85"/>
    </w:p>
    <w:p w:rsidR="001168A5" w:rsidRPr="00795989" w:rsidRDefault="00795989" w:rsidP="007A2DA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  <w:r w:rsidR="007A2DA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2977"/>
        <w:gridCol w:w="992"/>
        <w:gridCol w:w="1985"/>
        <w:gridCol w:w="1842"/>
        <w:gridCol w:w="68"/>
        <w:gridCol w:w="74"/>
        <w:gridCol w:w="5812"/>
      </w:tblGrid>
      <w:tr w:rsidR="001168A5" w:rsidRPr="00795989" w:rsidTr="007A2DA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7" w:type="dxa"/>
            <w:gridSpan w:val="4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88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7A2DA5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7A2DA5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hyperlink r:id="rId7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>
              <w:rPr>
                <w:lang w:val="ru-RU"/>
              </w:rPr>
              <w:t xml:space="preserve">            </w:t>
            </w:r>
            <w:hyperlink r:id="rId9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>
              <w:rPr>
                <w:lang w:val="ru-RU"/>
              </w:rPr>
              <w:t xml:space="preserve">    </w:t>
            </w:r>
            <w:hyperlink r:id="rId12" w:history="1">
              <w:r w:rsidR="007A2DA5" w:rsidRPr="008720FB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A2DA5" w:rsidRPr="008720FB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2DA5" w:rsidRPr="008720FB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uchi</w:t>
              </w:r>
              <w:r w:rsidR="007A2DA5" w:rsidRPr="008720FB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A2DA5" w:rsidRPr="008720FB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5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4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7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795989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0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2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3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A2DA5" w:rsidTr="007A2DA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95989" w:rsidRPr="00795989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7959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7959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5" w:history="1"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795989" w:rsidRPr="00795989" w:rsidRDefault="00FA3F62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6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045E65" w:rsidRDefault="00FA3F62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proofErr w:type="spellEnd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795989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9781" w:type="dxa"/>
            <w:gridSpan w:val="5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795989" w:rsidTr="007A2DA5">
        <w:trPr>
          <w:trHeight w:val="144"/>
          <w:tblCellSpacing w:w="20" w:type="nil"/>
        </w:trPr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8A5" w:rsidRPr="00795989" w:rsidRDefault="001168A5" w:rsidP="0079598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168A5" w:rsidRPr="0079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8A5" w:rsidRPr="0085110E" w:rsidRDefault="00795989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11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962"/>
        <w:gridCol w:w="977"/>
        <w:gridCol w:w="1858"/>
        <w:gridCol w:w="1842"/>
        <w:gridCol w:w="4253"/>
      </w:tblGrid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85110E" w:rsidRDefault="001168A5" w:rsidP="007A2D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8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</w:t>
            </w:r>
            <w:hyperlink r:id="rId40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1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</w:t>
            </w:r>
            <w:hyperlink r:id="rId43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4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</w:t>
            </w:r>
            <w:hyperlink r:id="rId46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7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</w:t>
            </w:r>
            <w:hyperlink r:id="rId49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0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</w:t>
            </w:r>
            <w:hyperlink r:id="rId52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3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</w:t>
            </w:r>
            <w:hyperlink r:id="rId55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братьях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6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</w:t>
            </w:r>
            <w:hyperlink r:id="rId58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9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 </w:t>
            </w:r>
            <w:hyperlink r:id="rId61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</w:t>
            </w:r>
            <w:proofErr w:type="gram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близких, о семье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2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8511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 </w:t>
            </w:r>
            <w:hyperlink r:id="rId64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учебнику</w:t>
            </w:r>
            <w:r w:rsidR="007A2DA5"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(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5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85110E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 </w:t>
            </w:r>
            <w:hyperlink r:id="rId67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795989" w:rsidRPr="0085110E" w:rsidRDefault="00795989" w:rsidP="0079598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8511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8511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68" w:history="1"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resh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edu</w:t>
              </w:r>
              <w:proofErr w:type="spellEnd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proofErr w:type="spellStart"/>
              <w:r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  <w:proofErr w:type="spellEnd"/>
            </w:hyperlink>
          </w:p>
          <w:p w:rsidR="001168A5" w:rsidRPr="0085110E" w:rsidRDefault="00FA3F62" w:rsidP="007A2DA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://</w:t>
              </w:r>
              <w:proofErr w:type="spellStart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uchi</w:t>
              </w:r>
              <w:proofErr w:type="spellEnd"/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  <w:lang w:val="ru-RU"/>
                </w:rPr>
                <w:t>.</w:t>
              </w:r>
              <w:r w:rsidR="00795989" w:rsidRPr="0085110E">
                <w:rPr>
                  <w:rStyle w:val="ab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ru</w:t>
              </w:r>
            </w:hyperlink>
            <w:r w:rsidR="007A2DA5" w:rsidRPr="0085110E">
              <w:rPr>
                <w:sz w:val="24"/>
                <w:szCs w:val="24"/>
                <w:lang w:val="ru-RU"/>
              </w:rPr>
              <w:t xml:space="preserve">         </w:t>
            </w:r>
            <w:hyperlink r:id="rId70" w:history="1"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https</w:t>
              </w:r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://</w:t>
              </w:r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www</w:t>
              </w:r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yaklass</w:t>
              </w:r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A2DA5" w:rsidRPr="0085110E">
                <w:rPr>
                  <w:rStyle w:val="ab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8A5" w:rsidRPr="0085110E" w:rsidRDefault="001168A5" w:rsidP="0079598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168A5" w:rsidRPr="008511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8A5" w:rsidRPr="00795989" w:rsidRDefault="00795989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95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7"/>
        <w:gridCol w:w="993"/>
        <w:gridCol w:w="1740"/>
        <w:gridCol w:w="2087"/>
        <w:gridCol w:w="3118"/>
      </w:tblGrid>
      <w:tr w:rsidR="001168A5" w:rsidRPr="00795989" w:rsidTr="0085110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разделов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тем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программы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Количество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Электронные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цифровые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)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образовательные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</w:rPr>
              <w:t>ресурсы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1168A5" w:rsidRPr="00795989" w:rsidTr="0085110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7A2DA5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795989" w:rsidRDefault="00795989" w:rsidP="007A2DA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95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795989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Фольклор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устное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народное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И.А.Крылова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А.С.Пушкина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85110E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Х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Л.Н.Толстого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Литературная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сказка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 w:rsidRPr="0085110E">
              <w:rPr>
                <w:rFonts w:ascii="Times New Roman" w:hAnsi="Times New Roman" w:cs="Times New Roman"/>
                <w:color w:val="000000"/>
              </w:rPr>
              <w:t>XX</w:t>
            </w: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о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детях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Юмористические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произведения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Зарубежная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литература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A2DA5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85110E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168A5" w:rsidRPr="00795989" w:rsidTr="0085110E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Резервное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1168A5" w:rsidRPr="00795989" w:rsidTr="0085110E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110E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168A5" w:rsidRPr="00795989" w:rsidRDefault="001168A5" w:rsidP="0079598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168A5" w:rsidRPr="00795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68A5" w:rsidRPr="0085110E" w:rsidRDefault="00795989" w:rsidP="0079598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511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147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5469"/>
        <w:gridCol w:w="1518"/>
        <w:gridCol w:w="1841"/>
        <w:gridCol w:w="1910"/>
        <w:gridCol w:w="3295"/>
      </w:tblGrid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8511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168A5" w:rsidRPr="0085110E" w:rsidTr="0085110E">
        <w:trPr>
          <w:trHeight w:val="482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8511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85110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11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Ю.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proofErr w:type="gram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gram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 Н.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Юмористические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69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proofErr w:type="spellStart"/>
              <w:r w:rsidRPr="0085110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proofErr w:type="spellEnd"/>
            </w:hyperlink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A5" w:rsidRPr="0085110E" w:rsidTr="0085110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795989" w:rsidP="0079598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:rsidR="001168A5" w:rsidRPr="0085110E" w:rsidRDefault="001168A5" w:rsidP="007959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6"/>
    </w:tbl>
    <w:p w:rsidR="00795989" w:rsidRPr="0085110E" w:rsidRDefault="00795989" w:rsidP="008B67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95989" w:rsidRPr="0085110E" w:rsidSect="0085110E">
      <w:pgSz w:w="16383" w:h="11906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19D1"/>
    <w:multiLevelType w:val="multilevel"/>
    <w:tmpl w:val="2A24F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E3782"/>
    <w:multiLevelType w:val="multilevel"/>
    <w:tmpl w:val="5BDC7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73F3A"/>
    <w:multiLevelType w:val="multilevel"/>
    <w:tmpl w:val="AB569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93B60"/>
    <w:multiLevelType w:val="multilevel"/>
    <w:tmpl w:val="12664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4050F"/>
    <w:multiLevelType w:val="multilevel"/>
    <w:tmpl w:val="9E68A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23962"/>
    <w:multiLevelType w:val="multilevel"/>
    <w:tmpl w:val="57026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56EA3"/>
    <w:multiLevelType w:val="multilevel"/>
    <w:tmpl w:val="4776C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86C21"/>
    <w:multiLevelType w:val="multilevel"/>
    <w:tmpl w:val="E97A9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A172AD"/>
    <w:multiLevelType w:val="multilevel"/>
    <w:tmpl w:val="658AF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B781D"/>
    <w:multiLevelType w:val="multilevel"/>
    <w:tmpl w:val="63BA5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B6571"/>
    <w:multiLevelType w:val="multilevel"/>
    <w:tmpl w:val="E14EF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BB1873"/>
    <w:multiLevelType w:val="multilevel"/>
    <w:tmpl w:val="6624E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E7075C"/>
    <w:multiLevelType w:val="multilevel"/>
    <w:tmpl w:val="0B6A6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FD7D35"/>
    <w:multiLevelType w:val="multilevel"/>
    <w:tmpl w:val="56BA9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613188"/>
    <w:multiLevelType w:val="multilevel"/>
    <w:tmpl w:val="CDCED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53A71"/>
    <w:multiLevelType w:val="multilevel"/>
    <w:tmpl w:val="8C225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4D7F6D"/>
    <w:multiLevelType w:val="multilevel"/>
    <w:tmpl w:val="BF5E0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F75B0D"/>
    <w:multiLevelType w:val="multilevel"/>
    <w:tmpl w:val="AB60F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280629"/>
    <w:multiLevelType w:val="multilevel"/>
    <w:tmpl w:val="E1145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6D54D3"/>
    <w:multiLevelType w:val="multilevel"/>
    <w:tmpl w:val="C1B28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A92B91"/>
    <w:multiLevelType w:val="multilevel"/>
    <w:tmpl w:val="084CB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0D7ED8"/>
    <w:multiLevelType w:val="multilevel"/>
    <w:tmpl w:val="0F6CE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7937FB"/>
    <w:multiLevelType w:val="multilevel"/>
    <w:tmpl w:val="9D044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731D28"/>
    <w:multiLevelType w:val="multilevel"/>
    <w:tmpl w:val="7FB6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38086C"/>
    <w:multiLevelType w:val="multilevel"/>
    <w:tmpl w:val="93A4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C3542F"/>
    <w:multiLevelType w:val="multilevel"/>
    <w:tmpl w:val="CBF05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E152DB"/>
    <w:multiLevelType w:val="multilevel"/>
    <w:tmpl w:val="DD3E4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C81705"/>
    <w:multiLevelType w:val="multilevel"/>
    <w:tmpl w:val="853CD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9E2FED"/>
    <w:multiLevelType w:val="multilevel"/>
    <w:tmpl w:val="ACF4B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097567"/>
    <w:multiLevelType w:val="multilevel"/>
    <w:tmpl w:val="8BEA3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373F24"/>
    <w:multiLevelType w:val="multilevel"/>
    <w:tmpl w:val="F6746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D82F5E"/>
    <w:multiLevelType w:val="multilevel"/>
    <w:tmpl w:val="B07CF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3263B3"/>
    <w:multiLevelType w:val="multilevel"/>
    <w:tmpl w:val="1A22D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CE7EE5"/>
    <w:multiLevelType w:val="multilevel"/>
    <w:tmpl w:val="B3A8A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FB20DF"/>
    <w:multiLevelType w:val="multilevel"/>
    <w:tmpl w:val="62DE4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67180E"/>
    <w:multiLevelType w:val="multilevel"/>
    <w:tmpl w:val="32C03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D80C9B"/>
    <w:multiLevelType w:val="multilevel"/>
    <w:tmpl w:val="874E4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8"/>
  </w:num>
  <w:num w:numId="3">
    <w:abstractNumId w:val="3"/>
  </w:num>
  <w:num w:numId="4">
    <w:abstractNumId w:val="11"/>
  </w:num>
  <w:num w:numId="5">
    <w:abstractNumId w:val="21"/>
  </w:num>
  <w:num w:numId="6">
    <w:abstractNumId w:val="2"/>
  </w:num>
  <w:num w:numId="7">
    <w:abstractNumId w:val="23"/>
  </w:num>
  <w:num w:numId="8">
    <w:abstractNumId w:val="29"/>
  </w:num>
  <w:num w:numId="9">
    <w:abstractNumId w:val="13"/>
  </w:num>
  <w:num w:numId="10">
    <w:abstractNumId w:val="14"/>
  </w:num>
  <w:num w:numId="11">
    <w:abstractNumId w:val="1"/>
  </w:num>
  <w:num w:numId="12">
    <w:abstractNumId w:val="35"/>
  </w:num>
  <w:num w:numId="13">
    <w:abstractNumId w:val="12"/>
  </w:num>
  <w:num w:numId="14">
    <w:abstractNumId w:val="27"/>
  </w:num>
  <w:num w:numId="15">
    <w:abstractNumId w:val="0"/>
  </w:num>
  <w:num w:numId="16">
    <w:abstractNumId w:val="20"/>
  </w:num>
  <w:num w:numId="17">
    <w:abstractNumId w:val="25"/>
  </w:num>
  <w:num w:numId="18">
    <w:abstractNumId w:val="18"/>
  </w:num>
  <w:num w:numId="19">
    <w:abstractNumId w:val="8"/>
  </w:num>
  <w:num w:numId="20">
    <w:abstractNumId w:val="5"/>
  </w:num>
  <w:num w:numId="21">
    <w:abstractNumId w:val="32"/>
  </w:num>
  <w:num w:numId="22">
    <w:abstractNumId w:val="22"/>
  </w:num>
  <w:num w:numId="23">
    <w:abstractNumId w:val="24"/>
  </w:num>
  <w:num w:numId="24">
    <w:abstractNumId w:val="19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4"/>
  </w:num>
  <w:num w:numId="30">
    <w:abstractNumId w:val="9"/>
  </w:num>
  <w:num w:numId="31">
    <w:abstractNumId w:val="4"/>
  </w:num>
  <w:num w:numId="32">
    <w:abstractNumId w:val="30"/>
  </w:num>
  <w:num w:numId="33">
    <w:abstractNumId w:val="31"/>
  </w:num>
  <w:num w:numId="34">
    <w:abstractNumId w:val="26"/>
  </w:num>
  <w:num w:numId="35">
    <w:abstractNumId w:val="36"/>
  </w:num>
  <w:num w:numId="36">
    <w:abstractNumId w:val="3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168A5"/>
    <w:rsid w:val="00045E65"/>
    <w:rsid w:val="00113CDC"/>
    <w:rsid w:val="001168A5"/>
    <w:rsid w:val="001B4C46"/>
    <w:rsid w:val="00795989"/>
    <w:rsid w:val="007A2DA5"/>
    <w:rsid w:val="0085110E"/>
    <w:rsid w:val="008B67E8"/>
    <w:rsid w:val="00FA3F62"/>
    <w:rsid w:val="00FC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3CD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1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www.yaklass.ru" TargetMode="External"/><Relationship Id="rId42" Type="http://schemas.openxmlformats.org/officeDocument/2006/relationships/hyperlink" Target="https://uchi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www.yaklass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2cec" TargetMode="External"/><Relationship Id="rId89" Type="http://schemas.openxmlformats.org/officeDocument/2006/relationships/hyperlink" Target="https://m.edsoo.ru/7f412cec" TargetMode="External"/><Relationship Id="rId97" Type="http://schemas.openxmlformats.org/officeDocument/2006/relationships/hyperlink" Target="https://m.edsoo.ru/7f412cec" TargetMode="External"/><Relationship Id="rId7" Type="http://schemas.openxmlformats.org/officeDocument/2006/relationships/hyperlink" Target="https://www.yaklass.ru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www.yaklass.ru" TargetMode="External"/><Relationship Id="rId40" Type="http://schemas.openxmlformats.org/officeDocument/2006/relationships/hyperlink" Target="https://www.yaklass.ru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www.yaklass.ru" TargetMode="External"/><Relationship Id="rId66" Type="http://schemas.openxmlformats.org/officeDocument/2006/relationships/hyperlink" Target="https://uchi.ru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2cec" TargetMode="External"/><Relationship Id="rId5" Type="http://schemas.openxmlformats.org/officeDocument/2006/relationships/hyperlink" Target="https://resh.edu.ru" TargetMode="External"/><Relationship Id="rId61" Type="http://schemas.openxmlformats.org/officeDocument/2006/relationships/hyperlink" Target="https://www.yaklass.ru" TargetMode="External"/><Relationship Id="rId82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2cec" TargetMode="External"/><Relationship Id="rId95" Type="http://schemas.openxmlformats.org/officeDocument/2006/relationships/hyperlink" Target="https://m.edsoo.ru/7f412cec" TargetMode="External"/><Relationship Id="rId19" Type="http://schemas.openxmlformats.org/officeDocument/2006/relationships/hyperlink" Target="https://www.yaklass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www.yaklass.ru" TargetMode="External"/><Relationship Id="rId48" Type="http://schemas.openxmlformats.org/officeDocument/2006/relationships/hyperlink" Target="https://uchi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www.yaklass.ru" TargetMode="External"/><Relationship Id="rId69" Type="http://schemas.openxmlformats.org/officeDocument/2006/relationships/hyperlink" Target="https://uchi.ru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2cec" TargetMode="External"/><Relationship Id="rId93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www.yaklass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www.yaklass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www.yaklass.ru" TargetMode="External"/><Relationship Id="rId75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2cec" TargetMode="External"/><Relationship Id="rId91" Type="http://schemas.openxmlformats.org/officeDocument/2006/relationships/hyperlink" Target="https://m.edsoo.ru/7f412cec" TargetMode="External"/><Relationship Id="rId96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uchi.ru" TargetMode="External"/><Relationship Id="rId49" Type="http://schemas.openxmlformats.org/officeDocument/2006/relationships/hyperlink" Target="https://www.yaklass.ru" TargetMode="External"/><Relationship Id="rId57" Type="http://schemas.openxmlformats.org/officeDocument/2006/relationships/hyperlink" Target="https://uchi.ru" TargetMode="External"/><Relationship Id="rId10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www.yaklass.ru" TargetMode="External"/><Relationship Id="rId60" Type="http://schemas.openxmlformats.org/officeDocument/2006/relationships/hyperlink" Target="https://uchi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2cec" TargetMode="External"/><Relationship Id="rId94" Type="http://schemas.openxmlformats.org/officeDocument/2006/relationships/hyperlink" Target="https://m.edsoo.ru/7f412cec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32</Pages>
  <Words>12304</Words>
  <Characters>70138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Завуч1234</dc:creator>
  <cp:lastModifiedBy>Admin</cp:lastModifiedBy>
  <cp:revision>6</cp:revision>
  <dcterms:created xsi:type="dcterms:W3CDTF">2023-09-26T03:32:00Z</dcterms:created>
  <dcterms:modified xsi:type="dcterms:W3CDTF">2023-11-28T10:54:00Z</dcterms:modified>
</cp:coreProperties>
</file>