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C4" w:rsidRPr="008029B7" w:rsidRDefault="00ED29C4" w:rsidP="00ED29C4">
      <w:pPr>
        <w:spacing w:line="408" w:lineRule="auto"/>
        <w:ind w:left="120"/>
        <w:jc w:val="center"/>
      </w:pPr>
      <w:bookmarkStart w:id="0" w:name="_page_3_0"/>
      <w:r w:rsidRPr="008029B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D29C4" w:rsidRPr="008029B7" w:rsidRDefault="00ED29C4" w:rsidP="00ED29C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‌</w:t>
      </w:r>
      <w:bookmarkStart w:id="1" w:name="70ce6c04-5d85-4344-8b96-f0be4c959e1f"/>
      <w:r w:rsidRPr="008029B7">
        <w:rPr>
          <w:rFonts w:ascii="Times New Roman" w:hAnsi="Times New Roman"/>
          <w:b/>
          <w:color w:val="000000"/>
          <w:sz w:val="28"/>
        </w:rPr>
        <w:t>Департамент общего образования Томской области</w:t>
      </w:r>
      <w:bookmarkEnd w:id="1"/>
      <w:r w:rsidRPr="008029B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D29C4" w:rsidRPr="008029B7" w:rsidRDefault="00ED29C4" w:rsidP="00ED29C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‌</w:t>
      </w:r>
      <w:bookmarkStart w:id="2" w:name="355bf24e-ba11-449f-8602-e458d8176250"/>
      <w:r>
        <w:rPr>
          <w:rFonts w:ascii="Times New Roman" w:hAnsi="Times New Roman"/>
          <w:b/>
          <w:color w:val="000000"/>
          <w:sz w:val="28"/>
        </w:rPr>
        <w:t>А</w:t>
      </w:r>
      <w:r w:rsidRPr="008029B7">
        <w:rPr>
          <w:rFonts w:ascii="Times New Roman" w:hAnsi="Times New Roman"/>
          <w:b/>
          <w:color w:val="000000"/>
          <w:sz w:val="28"/>
        </w:rPr>
        <w:t>дминистраци</w:t>
      </w:r>
      <w:r>
        <w:rPr>
          <w:rFonts w:ascii="Times New Roman" w:hAnsi="Times New Roman"/>
          <w:b/>
          <w:color w:val="000000"/>
          <w:sz w:val="28"/>
        </w:rPr>
        <w:t>я</w:t>
      </w:r>
      <w:r w:rsidRPr="008029B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029B7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8029B7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8029B7">
        <w:rPr>
          <w:rFonts w:ascii="Times New Roman" w:hAnsi="Times New Roman"/>
          <w:b/>
          <w:color w:val="000000"/>
          <w:sz w:val="28"/>
        </w:rPr>
        <w:t>‌</w:t>
      </w:r>
      <w:r w:rsidRPr="008029B7">
        <w:rPr>
          <w:rFonts w:ascii="Times New Roman" w:hAnsi="Times New Roman"/>
          <w:color w:val="000000"/>
          <w:sz w:val="28"/>
        </w:rPr>
        <w:t>​</w:t>
      </w:r>
    </w:p>
    <w:p w:rsidR="00ED29C4" w:rsidRDefault="00ED29C4" w:rsidP="00ED29C4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</w:t>
      </w:r>
      <w:r w:rsidRPr="008029B7">
        <w:rPr>
          <w:rFonts w:ascii="Times New Roman" w:hAnsi="Times New Roman"/>
          <w:b/>
          <w:color w:val="000000"/>
          <w:sz w:val="28"/>
        </w:rPr>
        <w:t xml:space="preserve">ОУ </w:t>
      </w:r>
      <w:r>
        <w:rPr>
          <w:rFonts w:ascii="Times New Roman" w:hAnsi="Times New Roman"/>
          <w:b/>
          <w:color w:val="000000"/>
          <w:sz w:val="28"/>
        </w:rPr>
        <w:t>-  СОШ села Батурин</w:t>
      </w:r>
      <w:r w:rsidRPr="008029B7">
        <w:rPr>
          <w:rFonts w:ascii="Times New Roman" w:hAnsi="Times New Roman"/>
          <w:b/>
          <w:color w:val="000000"/>
          <w:sz w:val="28"/>
        </w:rPr>
        <w:t>о</w:t>
      </w:r>
    </w:p>
    <w:p w:rsidR="00ED29C4" w:rsidRPr="008029B7" w:rsidRDefault="00ED29C4" w:rsidP="00ED29C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029B7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8029B7">
        <w:rPr>
          <w:rFonts w:ascii="Times New Roman" w:hAnsi="Times New Roman"/>
          <w:b/>
          <w:color w:val="000000"/>
          <w:sz w:val="28"/>
        </w:rPr>
        <w:t xml:space="preserve"> района</w:t>
      </w:r>
      <w:r>
        <w:rPr>
          <w:rFonts w:ascii="Times New Roman" w:hAnsi="Times New Roman"/>
          <w:b/>
          <w:color w:val="000000"/>
          <w:sz w:val="28"/>
        </w:rPr>
        <w:t xml:space="preserve"> Томской области</w:t>
      </w:r>
    </w:p>
    <w:p w:rsidR="00ED29C4" w:rsidRPr="008029B7" w:rsidRDefault="00ED29C4" w:rsidP="00ED29C4">
      <w:pPr>
        <w:ind w:left="120"/>
      </w:pPr>
    </w:p>
    <w:p w:rsidR="00ED29C4" w:rsidRPr="008029B7" w:rsidRDefault="00ED29C4" w:rsidP="00ED29C4">
      <w:pPr>
        <w:ind w:left="120"/>
      </w:pPr>
    </w:p>
    <w:p w:rsidR="00ED29C4" w:rsidRPr="008029B7" w:rsidRDefault="00ED29C4" w:rsidP="00ED29C4">
      <w:pPr>
        <w:ind w:left="120"/>
      </w:pPr>
    </w:p>
    <w:p w:rsidR="00ED29C4" w:rsidRPr="008029B7" w:rsidRDefault="00ED29C4" w:rsidP="00ED29C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D29C4" w:rsidRPr="008029B7" w:rsidTr="00ED29C4">
        <w:tc>
          <w:tcPr>
            <w:tcW w:w="3114" w:type="dxa"/>
          </w:tcPr>
          <w:p w:rsidR="00ED29C4" w:rsidRPr="0040209D" w:rsidRDefault="00ED29C4" w:rsidP="00ED29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D29C4" w:rsidRPr="008944ED" w:rsidRDefault="00ED29C4" w:rsidP="00ED2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чителей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ого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</w:t>
            </w:r>
          </w:p>
          <w:p w:rsidR="00ED29C4" w:rsidRDefault="00ED29C4" w:rsidP="00ED29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29C4" w:rsidRPr="008944ED" w:rsidRDefault="00ED29C4" w:rsidP="00ED29C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Кладова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D29C4" w:rsidRDefault="00ED29C4" w:rsidP="00ED29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ED29C4" w:rsidRDefault="00ED29C4" w:rsidP="00ED29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29.08.2023 г.</w:t>
            </w:r>
          </w:p>
          <w:p w:rsidR="00ED29C4" w:rsidRPr="0040209D" w:rsidRDefault="00ED29C4" w:rsidP="00ED29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29C4" w:rsidRPr="0040209D" w:rsidRDefault="00ED29C4" w:rsidP="00ED2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D29C4" w:rsidRPr="008944ED" w:rsidRDefault="00ED29C4" w:rsidP="00ED2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D29C4" w:rsidRDefault="00ED29C4" w:rsidP="00ED29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29C4" w:rsidRPr="008944ED" w:rsidRDefault="00ED29C4" w:rsidP="00ED29C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</w:t>
            </w:r>
          </w:p>
          <w:p w:rsidR="00ED29C4" w:rsidRDefault="00ED29C4" w:rsidP="00ED29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27 </w:t>
            </w:r>
          </w:p>
          <w:p w:rsidR="00ED29C4" w:rsidRDefault="00ED29C4" w:rsidP="00ED29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31.08.2023 г.</w:t>
            </w:r>
          </w:p>
          <w:p w:rsidR="00ED29C4" w:rsidRPr="0040209D" w:rsidRDefault="00ED29C4" w:rsidP="00ED29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29C4" w:rsidRDefault="00ED29C4" w:rsidP="00ED2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D29C4" w:rsidRPr="008944ED" w:rsidRDefault="00ED29C4" w:rsidP="00ED2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ED29C4" w:rsidRDefault="00ED29C4" w:rsidP="00ED29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29C4" w:rsidRPr="008944ED" w:rsidRDefault="00ED29C4" w:rsidP="00ED29C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Чурилова Н.И.</w:t>
            </w:r>
          </w:p>
          <w:p w:rsidR="00ED29C4" w:rsidRDefault="00ED29C4" w:rsidP="00ED29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118 </w:t>
            </w:r>
          </w:p>
          <w:p w:rsidR="00ED29C4" w:rsidRDefault="00ED29C4" w:rsidP="00ED29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01.09.2023 г.</w:t>
            </w:r>
          </w:p>
          <w:p w:rsidR="00ED29C4" w:rsidRPr="0040209D" w:rsidRDefault="00ED29C4" w:rsidP="00ED29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D29C4" w:rsidRPr="008029B7" w:rsidRDefault="00ED29C4" w:rsidP="00ED29C4">
      <w:pPr>
        <w:ind w:left="120"/>
      </w:pPr>
    </w:p>
    <w:p w:rsidR="00ED29C4" w:rsidRPr="008029B7" w:rsidRDefault="00ED29C4" w:rsidP="00ED29C4">
      <w:pPr>
        <w:ind w:left="120"/>
      </w:pPr>
      <w:r w:rsidRPr="008029B7">
        <w:rPr>
          <w:rFonts w:ascii="Times New Roman" w:hAnsi="Times New Roman"/>
          <w:color w:val="000000"/>
          <w:sz w:val="28"/>
        </w:rPr>
        <w:t>‌</w:t>
      </w:r>
    </w:p>
    <w:p w:rsidR="00ED29C4" w:rsidRPr="008029B7" w:rsidRDefault="00ED29C4" w:rsidP="00ED29C4">
      <w:pPr>
        <w:ind w:left="120"/>
      </w:pPr>
    </w:p>
    <w:p w:rsidR="00ED29C4" w:rsidRPr="008029B7" w:rsidRDefault="00ED29C4" w:rsidP="00ED29C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29C4" w:rsidRPr="008029B7" w:rsidRDefault="00ED29C4" w:rsidP="00ED29C4">
      <w:pPr>
        <w:ind w:left="120"/>
        <w:jc w:val="center"/>
      </w:pPr>
    </w:p>
    <w:p w:rsidR="00ED29C4" w:rsidRPr="008029B7" w:rsidRDefault="00ED29C4" w:rsidP="00ED29C4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«Геометрия</w:t>
      </w:r>
      <w:r w:rsidRPr="008029B7">
        <w:rPr>
          <w:rFonts w:ascii="Times New Roman" w:hAnsi="Times New Roman"/>
          <w:b/>
          <w:color w:val="000000"/>
          <w:sz w:val="28"/>
        </w:rPr>
        <w:t>. Базовый уровень»</w:t>
      </w:r>
    </w:p>
    <w:p w:rsidR="00ED29C4" w:rsidRPr="008029B7" w:rsidRDefault="00ED29C4" w:rsidP="00ED29C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ED29C4" w:rsidRPr="008029B7" w:rsidRDefault="00ED29C4" w:rsidP="00ED29C4">
      <w:pPr>
        <w:ind w:left="120"/>
        <w:jc w:val="center"/>
      </w:pPr>
    </w:p>
    <w:p w:rsidR="00ED29C4" w:rsidRDefault="00ED29C4" w:rsidP="00ED29C4">
      <w:pPr>
        <w:ind w:left="120"/>
        <w:jc w:val="center"/>
      </w:pPr>
    </w:p>
    <w:p w:rsidR="00ED29C4" w:rsidRDefault="00ED29C4" w:rsidP="00ED29C4">
      <w:pPr>
        <w:ind w:left="120"/>
        <w:jc w:val="center"/>
      </w:pPr>
    </w:p>
    <w:p w:rsidR="00ED29C4" w:rsidRPr="008029B7" w:rsidRDefault="00ED29C4" w:rsidP="00ED29C4">
      <w:pPr>
        <w:ind w:left="120"/>
        <w:jc w:val="center"/>
      </w:pPr>
    </w:p>
    <w:p w:rsidR="00ED29C4" w:rsidRPr="008029B7" w:rsidRDefault="00ED29C4" w:rsidP="00ED29C4">
      <w:pPr>
        <w:ind w:left="120"/>
        <w:jc w:val="center"/>
      </w:pPr>
    </w:p>
    <w:p w:rsidR="00ED29C4" w:rsidRPr="008029B7" w:rsidRDefault="00ED29C4" w:rsidP="00ED29C4"/>
    <w:p w:rsidR="00ED29C4" w:rsidRDefault="00ED29C4" w:rsidP="00ED29C4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029B7">
        <w:rPr>
          <w:rFonts w:ascii="Times New Roman" w:hAnsi="Times New Roman"/>
          <w:color w:val="000000"/>
          <w:sz w:val="28"/>
        </w:rPr>
        <w:t>​</w:t>
      </w:r>
      <w:bookmarkStart w:id="3" w:name="f42bdabb-0f2d-40ee-bf7c-727852ad74ae"/>
      <w:r>
        <w:rPr>
          <w:rFonts w:ascii="Times New Roman" w:hAnsi="Times New Roman"/>
          <w:b/>
          <w:color w:val="000000"/>
          <w:sz w:val="28"/>
        </w:rPr>
        <w:t>Батурин</w:t>
      </w:r>
      <w:r w:rsidRPr="008029B7">
        <w:rPr>
          <w:rFonts w:ascii="Times New Roman" w:hAnsi="Times New Roman"/>
          <w:b/>
          <w:color w:val="000000"/>
          <w:sz w:val="28"/>
        </w:rPr>
        <w:t>о</w:t>
      </w:r>
      <w:bookmarkEnd w:id="3"/>
      <w:r w:rsidRPr="008029B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ee4c66-afc2-48b9-8903-39adf2f93014"/>
    </w:p>
    <w:p w:rsidR="00ED29C4" w:rsidRDefault="00ED29C4" w:rsidP="00ED29C4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D29C4" w:rsidRDefault="00ED29C4" w:rsidP="00ED29C4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8029B7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029B7">
        <w:rPr>
          <w:rFonts w:ascii="Times New Roman" w:hAnsi="Times New Roman"/>
          <w:b/>
          <w:color w:val="000000"/>
          <w:sz w:val="28"/>
        </w:rPr>
        <w:t>‌</w:t>
      </w:r>
      <w:r w:rsidRPr="008029B7">
        <w:rPr>
          <w:rFonts w:ascii="Times New Roman" w:hAnsi="Times New Roman"/>
          <w:color w:val="000000"/>
          <w:sz w:val="28"/>
        </w:rPr>
        <w:t>​</w:t>
      </w:r>
    </w:p>
    <w:p w:rsidR="00ED29C4" w:rsidRDefault="00ED29C4" w:rsidP="00ED29C4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D29C4" w:rsidRDefault="00ED29C4" w:rsidP="00ED29C4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D29C4" w:rsidRDefault="00ED29C4" w:rsidP="00ED29C4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ЗАПИСКА</w:t>
      </w:r>
    </w:p>
    <w:p w:rsidR="00A75BFA" w:rsidRPr="00ED29C4" w:rsidRDefault="00A75BF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tabs>
          <w:tab w:val="left" w:pos="507"/>
          <w:tab w:val="left" w:pos="1732"/>
          <w:tab w:val="left" w:pos="3704"/>
          <w:tab w:val="left" w:pos="5150"/>
          <w:tab w:val="left" w:pos="6974"/>
          <w:tab w:val="left" w:pos="9214"/>
        </w:tabs>
        <w:spacing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 w:rsidRPr="00ED29C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 w:rsidRPr="00ED29C4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ED29C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рия»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базо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ED29C4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–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ED29C4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 w:rsidRPr="00ED29C4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ния, с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со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 треб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ий, 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дъяв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 к матема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кому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ованию,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диций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 Реализ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циями, составляю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r w:rsidRPr="00ED29C4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D29C4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ития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реры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 целос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ED29C4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 w:rsidRPr="00ED29C4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личностного</w:t>
      </w:r>
      <w:r w:rsidRPr="00ED29C4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личнос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A75BFA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ИЗУЧЕН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УЧЕБНОГО КУР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A75BFA" w:rsidRPr="00ED29C4" w:rsidRDefault="00A75BF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Важность</w:t>
      </w:r>
      <w:r w:rsidRPr="00ED29C4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ED29C4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словлена</w:t>
      </w:r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Pr="00ED29C4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Pr="00ED29C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метрии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ED29C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чающихся,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нкциональной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 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исциплин.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ильных</w:t>
      </w:r>
      <w:r w:rsidRPr="00ED29C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роисхождении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абс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ций,</w:t>
      </w:r>
      <w:r w:rsidRPr="00ED29C4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ошении</w:t>
      </w:r>
      <w:r w:rsidRPr="00ED29C4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идеал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ED29C4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актере</w:t>
      </w:r>
      <w:r w:rsidRPr="00ED29C4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 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ира,</w:t>
      </w:r>
      <w:r w:rsidRPr="00ED29C4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чном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мышл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еобх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димых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апт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соврем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нном общ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тве.</w:t>
      </w:r>
      <w:proofErr w:type="gramEnd"/>
    </w:p>
    <w:p w:rsidR="00A75BFA" w:rsidRPr="00ED29C4" w:rsidRDefault="00ED29C4">
      <w:pPr>
        <w:widowControl w:val="0"/>
        <w:spacing w:before="1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ED29C4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 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proofErr w:type="gramEnd"/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так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мани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ной.</w:t>
      </w:r>
    </w:p>
    <w:p w:rsidR="00A75BFA" w:rsidRPr="00ED29C4" w:rsidRDefault="00ED29C4">
      <w:pPr>
        <w:widowControl w:val="0"/>
        <w:spacing w:before="2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емое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 w:rsidRPr="00ED29C4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оении цепочки 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дений в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гать 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цикла, в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 к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рса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изики.</w:t>
      </w:r>
    </w:p>
    <w:p w:rsidR="00ED29C4" w:rsidRDefault="00ED29C4">
      <w:pPr>
        <w:widowControl w:val="0"/>
        <w:tabs>
          <w:tab w:val="left" w:pos="2265"/>
          <w:tab w:val="left" w:pos="4848"/>
          <w:tab w:val="left" w:pos="6944"/>
        </w:tabs>
        <w:spacing w:line="264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грает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всех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ласт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 w:rsidRPr="00ED29C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иента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―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еобх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имое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словие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ED29C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тия,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отражения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жающего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мира,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словие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спешн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ности.</w:t>
      </w:r>
    </w:p>
    <w:p w:rsidR="00A75BFA" w:rsidRPr="00ED29C4" w:rsidRDefault="00ED29C4" w:rsidP="00ED29C4">
      <w:pPr>
        <w:widowControl w:val="0"/>
        <w:tabs>
          <w:tab w:val="left" w:pos="2265"/>
          <w:tab w:val="left" w:pos="4848"/>
          <w:tab w:val="left" w:pos="6944"/>
        </w:tabs>
        <w:spacing w:line="264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 образа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bookmarkStart w:id="5" w:name="_page_122_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важных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еств,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зада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</w:t>
      </w:r>
      <w:r w:rsidRPr="00ED29C4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 разнов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ED29C4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ED29C4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ке 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многим 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proofErr w:type="gramEnd"/>
    </w:p>
    <w:p w:rsidR="00A75BFA" w:rsidRPr="00ED29C4" w:rsidRDefault="00ED29C4">
      <w:pPr>
        <w:widowControl w:val="0"/>
        <w:tabs>
          <w:tab w:val="left" w:pos="2092"/>
          <w:tab w:val="left" w:pos="3164"/>
          <w:tab w:val="left" w:pos="4400"/>
          <w:tab w:val="left" w:pos="5090"/>
          <w:tab w:val="left" w:pos="6607"/>
          <w:tab w:val="left" w:pos="7105"/>
          <w:tab w:val="left" w:pos="7739"/>
          <w:tab w:val="left" w:pos="8187"/>
          <w:tab w:val="left" w:pos="9201"/>
        </w:tabs>
        <w:spacing w:before="1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ED29C4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 w:rsidRPr="00ED29C4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ED29C4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«Ге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ия»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азовом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 w:rsidRPr="00ED29C4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ED29C4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ED29C4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ьное</w:t>
      </w:r>
      <w:r w:rsidRPr="00ED29C4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 w:rsidRPr="00ED29C4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возм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жности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ис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ользования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 специфичных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трии,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спешного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по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циал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 связ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ым 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прикла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анием 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рии.</w:t>
      </w:r>
    </w:p>
    <w:p w:rsidR="00A75BFA" w:rsidRPr="00ED29C4" w:rsidRDefault="00ED29C4">
      <w:pPr>
        <w:widowControl w:val="0"/>
        <w:spacing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 w:rsidRPr="00ED29C4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дней</w:t>
      </w:r>
      <w:r w:rsidRPr="00ED29C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школы,</w:t>
      </w:r>
      <w:r w:rsidRPr="00ED29C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испытывавш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затр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 на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D29C4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</w:t>
      </w:r>
      <w:r w:rsidRPr="00ED29C4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Pr="00ED29C4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чающиеся</w:t>
      </w:r>
      <w:r w:rsidRPr="00ED29C4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 базовом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жны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 w:rsidRPr="00ED29C4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ходимые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D29C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современном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естве.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ED29C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 w:rsidRPr="00ED29C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меют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рию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олее гл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ейшем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ходи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 знани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в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сти.</w:t>
      </w:r>
    </w:p>
    <w:p w:rsidR="00A75BFA" w:rsidRPr="00ED29C4" w:rsidRDefault="00ED29C4">
      <w:pPr>
        <w:widowControl w:val="0"/>
        <w:tabs>
          <w:tab w:val="left" w:pos="2479"/>
          <w:tab w:val="left" w:pos="3532"/>
          <w:tab w:val="left" w:pos="5828"/>
          <w:tab w:val="left" w:pos="7258"/>
          <w:tab w:val="left" w:pos="8687"/>
        </w:tabs>
        <w:spacing w:before="2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чив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D29C4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 соответств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етными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рса «Геоме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ии»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 ба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овом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 в 10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―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ляютс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75BFA" w:rsidRPr="00ED29C4" w:rsidRDefault="00ED29C4">
      <w:pPr>
        <w:widowControl w:val="0"/>
        <w:spacing w:line="264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ED29C4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метрии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 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её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язи 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жающим миром;</w:t>
      </w:r>
    </w:p>
    <w:p w:rsidR="00A75BFA" w:rsidRPr="00ED29C4" w:rsidRDefault="00ED29C4">
      <w:pPr>
        <w:widowControl w:val="0"/>
        <w:spacing w:line="263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нниках</w:t>
      </w:r>
      <w:r w:rsidRPr="00ED29C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ED29C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вращения как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ажней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ях,</w:t>
      </w:r>
      <w:r w:rsidRPr="00ED29C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оляющ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азные 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жающего мира;</w:t>
      </w:r>
    </w:p>
    <w:p w:rsidR="00A75BFA" w:rsidRPr="00ED29C4" w:rsidRDefault="00ED29C4">
      <w:pPr>
        <w:widowControl w:val="0"/>
        <w:spacing w:line="263" w:lineRule="auto"/>
        <w:ind w:left="927" w:right="-6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черт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жах,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реаль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ире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тела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5BFA" w:rsidRPr="00ED29C4" w:rsidRDefault="00ED29C4">
      <w:pPr>
        <w:widowControl w:val="0"/>
        <w:spacing w:line="264" w:lineRule="auto"/>
        <w:ind w:left="927" w:right="-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оения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ях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A75BFA" w:rsidRPr="00ED29C4" w:rsidRDefault="00ED29C4">
      <w:pPr>
        <w:widowControl w:val="0"/>
        <w:tabs>
          <w:tab w:val="left" w:pos="2983"/>
          <w:tab w:val="left" w:pos="4158"/>
          <w:tab w:val="left" w:pos="5958"/>
          <w:tab w:val="left" w:pos="7615"/>
          <w:tab w:val="left" w:pos="9215"/>
        </w:tabs>
        <w:spacing w:line="262" w:lineRule="auto"/>
        <w:ind w:left="927" w:right="-6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Symbol" w:eastAsia="Symbol" w:hAnsi="Symbol" w:cs="Symbol"/>
          <w:color w:val="000000"/>
          <w:spacing w:val="-54"/>
          <w:sz w:val="24"/>
          <w:szCs w:val="24"/>
        </w:rPr>
        <w:t>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понятия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елах враще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ойст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ами;</w:t>
      </w:r>
    </w:p>
    <w:p w:rsidR="00A75BFA" w:rsidRPr="00ED29C4" w:rsidRDefault="00ED29C4">
      <w:pPr>
        <w:widowControl w:val="0"/>
        <w:tabs>
          <w:tab w:val="left" w:pos="2560"/>
          <w:tab w:val="left" w:pos="3047"/>
          <w:tab w:val="left" w:pos="4523"/>
          <w:tab w:val="left" w:pos="5960"/>
          <w:tab w:val="left" w:pos="7530"/>
          <w:tab w:val="left" w:pos="8629"/>
        </w:tabs>
        <w:spacing w:line="262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алгоритмами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типов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ч; формирование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мения     </w:t>
      </w:r>
      <w:r w:rsidRPr="00ED29C4"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дить     </w:t>
      </w:r>
      <w:r w:rsidRPr="00ED29C4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    </w:t>
      </w:r>
      <w:r w:rsidRPr="00ED29C4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казате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ED29C4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ким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D29C4" w:rsidRDefault="00ED29C4" w:rsidP="00ED29C4">
      <w:pPr>
        <w:widowControl w:val="0"/>
        <w:tabs>
          <w:tab w:val="left" w:pos="2485"/>
          <w:tab w:val="left" w:pos="3028"/>
          <w:tab w:val="left" w:pos="5209"/>
          <w:tab w:val="left" w:pos="5864"/>
          <w:tab w:val="left" w:pos="7087"/>
          <w:tab w:val="left" w:pos="7719"/>
        </w:tabs>
        <w:spacing w:before="1" w:line="263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творчес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познавательной     </w:t>
      </w:r>
      <w:r w:rsidRPr="00ED29C4"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иссл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мений, критичнос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мышл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Start w:id="6" w:name="_page_125_0"/>
      <w:bookmarkEnd w:id="5"/>
    </w:p>
    <w:p w:rsidR="00A75BFA" w:rsidRPr="00ED29C4" w:rsidRDefault="00ED29C4" w:rsidP="00ED29C4">
      <w:pPr>
        <w:widowControl w:val="0"/>
        <w:tabs>
          <w:tab w:val="left" w:pos="2485"/>
          <w:tab w:val="left" w:pos="3028"/>
          <w:tab w:val="left" w:pos="5209"/>
          <w:tab w:val="left" w:pos="5864"/>
          <w:tab w:val="left" w:pos="7087"/>
          <w:tab w:val="left" w:pos="7719"/>
        </w:tabs>
        <w:spacing w:before="1" w:line="263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амот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релеван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ии: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ознавать    </w:t>
      </w:r>
      <w:r w:rsidRPr="00ED29C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 поня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</w:t>
      </w:r>
      <w:r w:rsidRPr="00ED29C4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еальных</w:t>
      </w:r>
      <w:r w:rsidRPr="00ED29C4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сит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ED29C4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ED29C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проявления завис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закономерност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лировать</w:t>
      </w:r>
      <w:r w:rsidRPr="00ED29C4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языке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оздав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дели,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аппа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D29C4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D29C4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актик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задач,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оце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 рез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таты.</w:t>
      </w:r>
    </w:p>
    <w:p w:rsidR="00A75BFA" w:rsidRPr="00ED29C4" w:rsidRDefault="00ED29C4">
      <w:pPr>
        <w:widowControl w:val="0"/>
        <w:tabs>
          <w:tab w:val="left" w:pos="1924"/>
          <w:tab w:val="left" w:pos="3421"/>
          <w:tab w:val="left" w:pos="4083"/>
          <w:tab w:val="left" w:pos="5459"/>
          <w:tab w:val="left" w:pos="6452"/>
          <w:tab w:val="left" w:pos="7971"/>
          <w:tab w:val="left" w:pos="8527"/>
        </w:tabs>
        <w:spacing w:before="1" w:line="264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Отличительной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вклю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рс стереоме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ED29C4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итивно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над 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ED29C4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азвитию</w:t>
      </w:r>
      <w:r w:rsidRPr="00ED29C4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мышления,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итивных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ивир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дальн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йшему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дмета.</w:t>
      </w:r>
    </w:p>
    <w:p w:rsidR="00A75BFA" w:rsidRPr="00ED29C4" w:rsidRDefault="00ED29C4">
      <w:pPr>
        <w:widowControl w:val="0"/>
        <w:tabs>
          <w:tab w:val="left" w:pos="1468"/>
          <w:tab w:val="left" w:pos="4089"/>
          <w:tab w:val="left" w:pos="5420"/>
          <w:tab w:val="left" w:pos="5971"/>
          <w:tab w:val="left" w:pos="7015"/>
          <w:tab w:val="left" w:pos="7689"/>
        </w:tabs>
        <w:spacing w:line="264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Предпочтение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отда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аглядн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ктивному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есть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енность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 w:rsidRPr="00ED29C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ности.</w:t>
      </w:r>
      <w:r w:rsidRPr="00ED29C4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рсе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ED29C4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водится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созда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ранстве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дится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 нагл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Pr="00ED29C4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D29C4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 нагл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 мы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изм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A75BFA" w:rsidRPr="00ED29C4" w:rsidRDefault="00ED29C4">
      <w:pPr>
        <w:widowControl w:val="0"/>
        <w:spacing w:line="263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«Г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рии»</w:t>
      </w:r>
      <w:r w:rsidRPr="00ED29C4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ED29C4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: «Мно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и»,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«Прям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враще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ия», «Векторы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наты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 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ED29C4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</w:t>
      </w:r>
      <w:r w:rsidRPr="00ED29C4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жател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ED29C4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ам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 на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A75BFA" w:rsidRPr="00ED29C4" w:rsidRDefault="00ED29C4">
      <w:pPr>
        <w:widowControl w:val="0"/>
        <w:tabs>
          <w:tab w:val="left" w:pos="1375"/>
          <w:tab w:val="left" w:pos="2619"/>
          <w:tab w:val="left" w:pos="3350"/>
          <w:tab w:val="left" w:pos="4324"/>
          <w:tab w:val="left" w:pos="4695"/>
          <w:tab w:val="left" w:pos="5729"/>
          <w:tab w:val="left" w:pos="6606"/>
          <w:tab w:val="left" w:pos="7180"/>
          <w:tab w:val="left" w:pos="8163"/>
        </w:tabs>
        <w:spacing w:before="1" w:line="262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вания,</w:t>
      </w:r>
      <w:r w:rsidRPr="00ED29C4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 w:rsidRPr="00ED29C4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предметным</w:t>
      </w:r>
      <w:r w:rsidRPr="00ED29C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 освое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годам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 стр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   </w:t>
      </w:r>
      <w:r w:rsidRPr="00ED29C4"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образом,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овлад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   </w:t>
      </w:r>
      <w:r w:rsidRPr="00ED29C4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поня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авыками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влялось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 соблюд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принципа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реемств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чались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бщ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систему</w:t>
      </w:r>
      <w:r w:rsidRPr="00ED29C4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чающихся,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бляя её,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прочные 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свя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A75BFA" w:rsidRPr="00ED29C4" w:rsidRDefault="00A75BFA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УЧЕБНОГО КУРСА В У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ЕБНОМ ПЛАНЕ</w:t>
      </w:r>
    </w:p>
    <w:p w:rsidR="00A75BFA" w:rsidRPr="00ED29C4" w:rsidRDefault="00A75BFA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9C4" w:rsidRDefault="00ED29C4" w:rsidP="00ED29C4">
      <w:pPr>
        <w:widowControl w:val="0"/>
        <w:spacing w:line="262" w:lineRule="auto"/>
        <w:ind w:left="1" w:right="-56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одится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B043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по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10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ссе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11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се,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за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два года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 w:rsidR="00FB04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36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часа.</w:t>
      </w:r>
      <w:bookmarkStart w:id="7" w:name="_page_128_0"/>
      <w:bookmarkEnd w:id="6"/>
    </w:p>
    <w:p w:rsidR="00ED29C4" w:rsidRDefault="00ED29C4" w:rsidP="00ED29C4">
      <w:pPr>
        <w:widowControl w:val="0"/>
        <w:spacing w:line="262" w:lineRule="auto"/>
        <w:ind w:left="1" w:right="-56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BFA" w:rsidRPr="00ED29C4" w:rsidRDefault="00ED29C4" w:rsidP="00ED29C4">
      <w:pPr>
        <w:widowControl w:val="0"/>
        <w:spacing w:line="262" w:lineRule="auto"/>
        <w:ind w:left="1" w:right="-56" w:firstLine="59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ЧЕБНОГО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УРСА</w:t>
      </w:r>
    </w:p>
    <w:p w:rsidR="00A75BFA" w:rsidRPr="00ED29C4" w:rsidRDefault="00A75BFA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A75BFA" w:rsidRPr="00ED29C4" w:rsidRDefault="00A75BFA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Прямые 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в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тве</w:t>
      </w:r>
    </w:p>
    <w:p w:rsidR="00A75BFA" w:rsidRPr="00ED29C4" w:rsidRDefault="00ED29C4">
      <w:pPr>
        <w:widowControl w:val="0"/>
        <w:tabs>
          <w:tab w:val="left" w:pos="2190"/>
          <w:tab w:val="left" w:pos="3539"/>
          <w:tab w:val="left" w:pos="5622"/>
          <w:tab w:val="left" w:pos="6783"/>
          <w:tab w:val="left" w:pos="8079"/>
        </w:tabs>
        <w:spacing w:before="26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Точка,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плоскост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нство.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 w:rsidRPr="00ED29C4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ии: аксио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них.</w:t>
      </w:r>
    </w:p>
    <w:p w:rsidR="00A75BFA" w:rsidRPr="00ED29C4" w:rsidRDefault="00ED29C4">
      <w:pPr>
        <w:widowControl w:val="0"/>
        <w:tabs>
          <w:tab w:val="left" w:pos="1655"/>
          <w:tab w:val="left" w:pos="2089"/>
          <w:tab w:val="left" w:pos="4061"/>
          <w:tab w:val="left" w:pos="6037"/>
          <w:tab w:val="left" w:pos="7245"/>
          <w:tab w:val="left" w:pos="7679"/>
          <w:tab w:val="left" w:pos="8311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Взаи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ожение</w:t>
      </w:r>
      <w:r w:rsidRPr="00ED29C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нстве: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есекаю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иеся, 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ED29C4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ые.</w:t>
      </w:r>
      <w:r w:rsidRPr="00ED29C4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Параллел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ED29C4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рям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стве: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 парал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ED29C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ых;</w:t>
      </w:r>
      <w:r w:rsidRPr="00ED29C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равленными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Pr="00ED29C4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ду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рямыми</w:t>
      </w:r>
      <w:r w:rsidRPr="00ED29C4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стве. 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ность       </w:t>
      </w:r>
      <w:r w:rsidRPr="00ED29C4">
        <w:rPr>
          <w:rFonts w:ascii="Times New Roman" w:eastAsia="Times New Roman" w:hAnsi="Times New Roman" w:cs="Times New Roman"/>
          <w:color w:val="000000"/>
          <w:spacing w:val="-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</w:t>
      </w:r>
      <w:r w:rsidRPr="00ED29C4">
        <w:rPr>
          <w:rFonts w:ascii="Times New Roman" w:eastAsia="Times New Roman" w:hAnsi="Times New Roman" w:cs="Times New Roman"/>
          <w:color w:val="000000"/>
          <w:spacing w:val="-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  </w:t>
      </w:r>
      <w:r w:rsidRPr="00ED29C4">
        <w:rPr>
          <w:rFonts w:ascii="Times New Roman" w:eastAsia="Times New Roman" w:hAnsi="Times New Roman" w:cs="Times New Roman"/>
          <w:color w:val="000000"/>
          <w:spacing w:val="-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йства парал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плоскостей.</w:t>
      </w:r>
      <w:r w:rsidRPr="00ED29C4">
        <w:rPr>
          <w:rFonts w:ascii="Times New Roman" w:eastAsia="Times New Roman" w:hAnsi="Times New Roman" w:cs="Times New Roman"/>
          <w:color w:val="000000"/>
          <w:spacing w:val="2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шие</w:t>
      </w:r>
      <w:r w:rsidRPr="00ED29C4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анств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D29C4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аэ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елепи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ед;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A75BFA" w:rsidRPr="00ED29C4" w:rsidRDefault="00ED29C4">
      <w:pPr>
        <w:widowControl w:val="0"/>
        <w:tabs>
          <w:tab w:val="left" w:pos="698"/>
          <w:tab w:val="left" w:pos="1828"/>
          <w:tab w:val="left" w:pos="2734"/>
          <w:tab w:val="left" w:pos="3595"/>
          <w:tab w:val="left" w:pos="4533"/>
          <w:tab w:val="left" w:pos="6070"/>
          <w:tab w:val="left" w:pos="6938"/>
          <w:tab w:val="left" w:pos="8075"/>
          <w:tab w:val="left" w:pos="8763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ямой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ти: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ндик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нстве,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лярные</w:t>
      </w:r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признак</w:t>
      </w:r>
      <w:r w:rsidRPr="00ED29C4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сти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орема</w:t>
      </w:r>
      <w:r w:rsidRPr="00ED29C4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прямой перпендик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ярной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ED29C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глы</w:t>
      </w:r>
      <w:r w:rsidRPr="00ED29C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нстве: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линейн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анного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гла. Перп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наклонные: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очки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 от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 </w:t>
      </w:r>
      <w:r w:rsidRPr="00ED29C4"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  </w:t>
      </w:r>
      <w:r w:rsidRPr="00ED29C4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     </w:t>
      </w:r>
      <w:r w:rsidRPr="00ED29C4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  </w:t>
      </w:r>
      <w:r w:rsidRPr="00ED29C4"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   </w:t>
      </w:r>
      <w:r w:rsidRPr="00ED29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плоскосте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</w:t>
      </w:r>
      <w:r w:rsidRPr="00ED29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нак    </w:t>
      </w:r>
      <w:r w:rsidRPr="00ED29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уля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    </w:t>
      </w:r>
      <w:r w:rsidRPr="00ED29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ей.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 о трёх 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:rsidR="00A75BFA" w:rsidRPr="00ED29C4" w:rsidRDefault="00ED29C4">
      <w:pPr>
        <w:widowControl w:val="0"/>
        <w:spacing w:before="7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Многогранн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</w:p>
    <w:p w:rsidR="00A75BFA" w:rsidRPr="00ED29C4" w:rsidRDefault="00ED29C4">
      <w:pPr>
        <w:widowControl w:val="0"/>
        <w:tabs>
          <w:tab w:val="left" w:pos="1362"/>
          <w:tab w:val="left" w:pos="3379"/>
          <w:tab w:val="left" w:pos="4890"/>
          <w:tab w:val="left" w:pos="5809"/>
          <w:tab w:val="left" w:pos="6269"/>
          <w:tab w:val="left" w:pos="7464"/>
          <w:tab w:val="left" w:pos="7873"/>
        </w:tabs>
        <w:spacing w:before="26" w:line="264" w:lineRule="auto"/>
        <w:ind w:left="1" w:right="-6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многогра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ника,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клые и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клые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ники;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развё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многогранника.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n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 призм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акло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призмы;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гольный парал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ипед</w:t>
      </w:r>
      <w:r w:rsidRPr="00ED29C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йства.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мида: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боковая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полн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поверхность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иды;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ильная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сечённая    </w:t>
      </w:r>
      <w:r w:rsidRPr="00ED29C4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да.    </w:t>
      </w:r>
      <w:r w:rsidRPr="00ED29C4"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</w:t>
      </w:r>
      <w:r w:rsidRPr="00ED29C4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пира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 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 w:rsidRPr="00ED29C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правильного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ранн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  <w:r w:rsidRPr="00ED29C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ED29C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призма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ида;</w:t>
      </w:r>
      <w:r w:rsidRPr="00ED29C4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ильная</w:t>
      </w:r>
      <w:r w:rsidRPr="00ED29C4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гольная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 тетра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  <w:r w:rsidRPr="00ED29C4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б.</w:t>
      </w:r>
      <w:r w:rsidRPr="00ED29C4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равильных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анник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D29C4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др, доде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аэ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э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пирамиды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A75BFA" w:rsidRPr="00ED29C4" w:rsidRDefault="00ED29C4" w:rsidP="00ED29C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hAnsi="Times New Roman" w:cs="Times New Roman"/>
          <w:sz w:val="24"/>
          <w:szCs w:val="24"/>
        </w:rPr>
        <w:t>С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ED29C4">
        <w:rPr>
          <w:rFonts w:ascii="Times New Roman" w:hAnsi="Times New Roman" w:cs="Times New Roman"/>
          <w:sz w:val="24"/>
          <w:szCs w:val="24"/>
        </w:rPr>
        <w:t>мме</w:t>
      </w:r>
      <w:r w:rsidRPr="00ED29C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ED29C4">
        <w:rPr>
          <w:rFonts w:ascii="Times New Roman" w:hAnsi="Times New Roman" w:cs="Times New Roman"/>
          <w:sz w:val="24"/>
          <w:szCs w:val="24"/>
        </w:rPr>
        <w:t>рия</w:t>
      </w:r>
      <w:r w:rsidRPr="00ED29C4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z w:val="24"/>
          <w:szCs w:val="24"/>
        </w:rPr>
        <w:t>в</w:t>
      </w:r>
      <w:r w:rsidRPr="00ED29C4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D29C4">
        <w:rPr>
          <w:rFonts w:ascii="Times New Roman" w:hAnsi="Times New Roman" w:cs="Times New Roman"/>
          <w:sz w:val="24"/>
          <w:szCs w:val="24"/>
        </w:rPr>
        <w:t>ро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D29C4">
        <w:rPr>
          <w:rFonts w:ascii="Times New Roman" w:hAnsi="Times New Roman" w:cs="Times New Roman"/>
          <w:sz w:val="24"/>
          <w:szCs w:val="24"/>
        </w:rPr>
        <w:t>тра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ED29C4">
        <w:rPr>
          <w:rFonts w:ascii="Times New Roman" w:hAnsi="Times New Roman" w:cs="Times New Roman"/>
          <w:sz w:val="24"/>
          <w:szCs w:val="24"/>
        </w:rPr>
        <w:t>стве:</w:t>
      </w:r>
      <w:r w:rsidRPr="00ED29C4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z w:val="24"/>
          <w:szCs w:val="24"/>
        </w:rPr>
        <w:t>симме</w:t>
      </w:r>
      <w:r w:rsidRPr="00ED29C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ри</w:t>
      </w:r>
      <w:r w:rsidRPr="00ED29C4">
        <w:rPr>
          <w:rFonts w:ascii="Times New Roman" w:hAnsi="Times New Roman" w:cs="Times New Roman"/>
          <w:sz w:val="24"/>
          <w:szCs w:val="24"/>
        </w:rPr>
        <w:t>я</w:t>
      </w:r>
      <w:r w:rsidRPr="00ED29C4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ED29C4">
        <w:rPr>
          <w:rFonts w:ascii="Times New Roman" w:hAnsi="Times New Roman" w:cs="Times New Roman"/>
          <w:sz w:val="24"/>
          <w:szCs w:val="24"/>
        </w:rPr>
        <w:t>тно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D29C4">
        <w:rPr>
          <w:rFonts w:ascii="Times New Roman" w:hAnsi="Times New Roman" w:cs="Times New Roman"/>
          <w:sz w:val="24"/>
          <w:szCs w:val="24"/>
        </w:rPr>
        <w:t>ител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ED29C4">
        <w:rPr>
          <w:rFonts w:ascii="Times New Roman" w:hAnsi="Times New Roman" w:cs="Times New Roman"/>
          <w:sz w:val="24"/>
          <w:szCs w:val="24"/>
        </w:rPr>
        <w:t>о</w:t>
      </w:r>
      <w:r w:rsidRPr="00ED29C4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pacing w:val="6"/>
          <w:sz w:val="24"/>
          <w:szCs w:val="24"/>
        </w:rPr>
        <w:t>т</w:t>
      </w:r>
      <w:r w:rsidRPr="00ED29C4">
        <w:rPr>
          <w:rFonts w:ascii="Times New Roman" w:hAnsi="Times New Roman" w:cs="Times New Roman"/>
          <w:sz w:val="24"/>
          <w:szCs w:val="24"/>
        </w:rPr>
        <w:t>очк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>и,</w:t>
      </w:r>
      <w:r w:rsidRPr="00ED29C4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z w:val="24"/>
          <w:szCs w:val="24"/>
        </w:rPr>
        <w:t>пря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мо</w:t>
      </w:r>
      <w:r w:rsidRPr="00ED29C4">
        <w:rPr>
          <w:rFonts w:ascii="Times New Roman" w:hAnsi="Times New Roman" w:cs="Times New Roman"/>
          <w:sz w:val="24"/>
          <w:szCs w:val="24"/>
        </w:rPr>
        <w:t>й, пл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ED29C4">
        <w:rPr>
          <w:rFonts w:ascii="Times New Roman" w:hAnsi="Times New Roman" w:cs="Times New Roman"/>
          <w:sz w:val="24"/>
          <w:szCs w:val="24"/>
        </w:rPr>
        <w:t>скос</w:t>
      </w:r>
      <w:r w:rsidRPr="00ED29C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ED29C4">
        <w:rPr>
          <w:rFonts w:ascii="Times New Roman" w:hAnsi="Times New Roman" w:cs="Times New Roman"/>
          <w:sz w:val="24"/>
          <w:szCs w:val="24"/>
        </w:rPr>
        <w:t>и. Элем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ED29C4">
        <w:rPr>
          <w:rFonts w:ascii="Times New Roman" w:hAnsi="Times New Roman" w:cs="Times New Roman"/>
          <w:sz w:val="24"/>
          <w:szCs w:val="24"/>
        </w:rPr>
        <w:t>нты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ED29C4">
        <w:rPr>
          <w:rFonts w:ascii="Times New Roman" w:hAnsi="Times New Roman" w:cs="Times New Roman"/>
          <w:sz w:val="24"/>
          <w:szCs w:val="24"/>
        </w:rPr>
        <w:t>имме</w:t>
      </w:r>
      <w:r w:rsidRPr="00ED29C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ии в  </w:t>
      </w:r>
      <w:r w:rsidRPr="00ED29C4">
        <w:rPr>
          <w:rFonts w:ascii="Times New Roman" w:hAnsi="Times New Roman" w:cs="Times New Roman"/>
          <w:sz w:val="24"/>
          <w:szCs w:val="24"/>
        </w:rPr>
        <w:t>пира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идах,  </w:t>
      </w:r>
      <w:r w:rsidRPr="00ED29C4">
        <w:rPr>
          <w:rFonts w:ascii="Times New Roman" w:hAnsi="Times New Roman" w:cs="Times New Roman"/>
          <w:sz w:val="24"/>
          <w:szCs w:val="24"/>
        </w:rPr>
        <w:t>парал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ED29C4">
        <w:rPr>
          <w:rFonts w:ascii="Times New Roman" w:hAnsi="Times New Roman" w:cs="Times New Roman"/>
          <w:sz w:val="24"/>
          <w:szCs w:val="24"/>
        </w:rPr>
        <w:t>елеп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D29C4">
        <w:rPr>
          <w:rFonts w:ascii="Times New Roman" w:hAnsi="Times New Roman" w:cs="Times New Roman"/>
          <w:sz w:val="24"/>
          <w:szCs w:val="24"/>
        </w:rPr>
        <w:t>п</w:t>
      </w:r>
      <w:r w:rsidRPr="00ED29C4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ED29C4">
        <w:rPr>
          <w:rFonts w:ascii="Times New Roman" w:hAnsi="Times New Roman" w:cs="Times New Roman"/>
          <w:sz w:val="24"/>
          <w:szCs w:val="24"/>
        </w:rPr>
        <w:t>д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D29C4">
        <w:rPr>
          <w:rFonts w:ascii="Times New Roman" w:hAnsi="Times New Roman" w:cs="Times New Roman"/>
          <w:sz w:val="24"/>
          <w:szCs w:val="24"/>
        </w:rPr>
        <w:t>х, п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>ра</w:t>
      </w:r>
      <w:r w:rsidRPr="00ED29C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ED29C4">
        <w:rPr>
          <w:rFonts w:ascii="Times New Roman" w:hAnsi="Times New Roman" w:cs="Times New Roman"/>
          <w:sz w:val="24"/>
          <w:szCs w:val="24"/>
        </w:rPr>
        <w:t>ильных</w:t>
      </w:r>
      <w:r w:rsidRPr="00ED29C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мн</w:t>
      </w:r>
      <w:r w:rsidRPr="00ED29C4">
        <w:rPr>
          <w:rFonts w:ascii="Times New Roman" w:hAnsi="Times New Roman" w:cs="Times New Roman"/>
          <w:sz w:val="24"/>
          <w:szCs w:val="24"/>
        </w:rPr>
        <w:t>огогранник</w:t>
      </w:r>
      <w:r w:rsidRPr="00ED29C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ED29C4">
        <w:rPr>
          <w:rFonts w:ascii="Times New Roman" w:hAnsi="Times New Roman" w:cs="Times New Roman"/>
          <w:sz w:val="24"/>
          <w:szCs w:val="24"/>
        </w:rPr>
        <w:t>х.</w:t>
      </w:r>
      <w:bookmarkStart w:id="8" w:name="_page_131_0"/>
      <w:bookmarkEnd w:id="7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в: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бра,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гонали,</w:t>
      </w:r>
      <w:r w:rsidRPr="00ED29C4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глы. Площадь</w:t>
      </w:r>
      <w:r w:rsidRPr="00ED29C4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ED29C4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щадь</w:t>
      </w:r>
      <w:r w:rsidRPr="00ED29C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ED29C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</w:t>
      </w:r>
      <w:r w:rsidRPr="00ED29C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ED29C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прямой</w:t>
      </w:r>
      <w:r w:rsidRPr="00ED29C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ризмы. Площадь</w:t>
      </w:r>
      <w:r w:rsidRPr="00ED29C4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ды, теорема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сечён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пирамиды.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ъёме.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бъём пира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иды, приз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A75BFA" w:rsidRPr="00ED29C4" w:rsidRDefault="00ED29C4">
      <w:pPr>
        <w:widowControl w:val="0"/>
        <w:spacing w:before="1" w:line="262" w:lineRule="auto"/>
        <w:ind w:left="1" w:right="-5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Подобные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тела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стве.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ошения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 объёмами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подо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тел.</w:t>
      </w:r>
    </w:p>
    <w:p w:rsidR="00A75BFA" w:rsidRPr="00ED29C4" w:rsidRDefault="00A75BFA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A75BFA" w:rsidRPr="00ED29C4" w:rsidRDefault="00A75BFA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щен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A75BFA" w:rsidRPr="00ED29C4" w:rsidRDefault="00ED29C4">
      <w:pPr>
        <w:widowControl w:val="0"/>
        <w:tabs>
          <w:tab w:val="left" w:pos="3170"/>
          <w:tab w:val="left" w:pos="5299"/>
          <w:tab w:val="left" w:pos="7364"/>
        </w:tabs>
        <w:spacing w:before="26"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линдри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линдр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линдрич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ности.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Цилиндр:</w:t>
      </w:r>
      <w:r w:rsidRPr="00ED29C4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ющая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сь;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лощадь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A75BFA" w:rsidRPr="00ED29C4" w:rsidRDefault="00ED29C4">
      <w:pPr>
        <w:widowControl w:val="0"/>
        <w:spacing w:before="1" w:line="262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поверхность,</w:t>
      </w:r>
      <w:r w:rsidRPr="00ED29C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ED29C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ED29C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с: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и</w:t>
      </w:r>
      <w:r w:rsidRPr="00ED29C4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 w:rsidRPr="00ED29C4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ED29C4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ED29C4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рхности.</w:t>
      </w:r>
      <w:r w:rsidRPr="00ED29C4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Усеч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ED29C4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с: образ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ющие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та; 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бо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овая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верх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spacing w:before="2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  <w:r w:rsidRPr="00ED29C4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площадь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феры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щадь сф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A75BFA" w:rsidRPr="00ED29C4" w:rsidRDefault="00ED29C4" w:rsidP="00ED29C4">
      <w:pPr>
        <w:widowControl w:val="0"/>
        <w:tabs>
          <w:tab w:val="left" w:pos="2456"/>
          <w:tab w:val="left" w:pos="3176"/>
          <w:tab w:val="left" w:pos="4676"/>
          <w:tab w:val="left" w:pos="5160"/>
          <w:tab w:val="left" w:pos="7522"/>
        </w:tabs>
        <w:spacing w:before="2" w:line="262" w:lineRule="auto"/>
        <w:ind w:left="600" w:right="-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 тел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 пл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 Развёр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 цил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са. 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бинац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тел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враще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иков.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фера,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нник,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ело вращения.</w:t>
      </w:r>
    </w:p>
    <w:p w:rsidR="00A75BFA" w:rsidRPr="00ED29C4" w:rsidRDefault="00ED29C4">
      <w:pPr>
        <w:widowControl w:val="0"/>
        <w:spacing w:before="2"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объёме. Осн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ойства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тел.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 прям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гольного</w:t>
      </w:r>
      <w:r w:rsidRPr="00ED29C4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ипеда</w:t>
      </w:r>
      <w:r w:rsidRPr="00ED29C4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её.</w:t>
      </w:r>
      <w:r w:rsidRPr="00ED29C4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кон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са.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бъём шара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щадь 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A75BFA" w:rsidRPr="00ED29C4" w:rsidRDefault="00ED29C4">
      <w:pPr>
        <w:widowControl w:val="0"/>
        <w:spacing w:before="1" w:line="262" w:lineRule="auto"/>
        <w:ind w:left="1" w:right="-5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Подобные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тела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стве.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ошения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 объ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мами подобных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тел.</w:t>
      </w:r>
    </w:p>
    <w:p w:rsidR="00A75BFA" w:rsidRPr="00ED29C4" w:rsidRDefault="00ED29C4">
      <w:pPr>
        <w:widowControl w:val="0"/>
        <w:spacing w:before="2"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Сечения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цилин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ндик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оси),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кон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ованию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одящее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ерез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сечения шара.</w:t>
      </w:r>
    </w:p>
    <w:p w:rsidR="00A75BFA" w:rsidRPr="00ED29C4" w:rsidRDefault="00ED29C4">
      <w:pPr>
        <w:widowControl w:val="0"/>
        <w:spacing w:before="7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Векторы и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рд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</w:p>
    <w:p w:rsidR="00A75BFA" w:rsidRPr="00ED29C4" w:rsidRDefault="00ED29C4">
      <w:pPr>
        <w:widowControl w:val="0"/>
        <w:tabs>
          <w:tab w:val="left" w:pos="1488"/>
          <w:tab w:val="left" w:pos="2834"/>
          <w:tab w:val="left" w:pos="5266"/>
          <w:tab w:val="left" w:pos="6631"/>
          <w:tab w:val="left" w:pos="7660"/>
          <w:tab w:val="left" w:pos="9229"/>
        </w:tabs>
        <w:spacing w:before="26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75BFA" w:rsidRPr="00ED29C4">
          <w:pgSz w:w="11906" w:h="16382"/>
          <w:pgMar w:top="1125" w:right="844" w:bottom="1134" w:left="1701" w:header="0" w:footer="0" w:gutter="0"/>
          <w:cols w:space="708"/>
        </w:sect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нстве.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Сложение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Умноже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вектора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рём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омпланар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 векторам.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ED29C4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екто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гольная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bookmarkEnd w:id="8"/>
    </w:p>
    <w:p w:rsidR="00ED29C4" w:rsidRDefault="00ED29C4" w:rsidP="00ED29C4">
      <w:pPr>
        <w:widowControl w:val="0"/>
        <w:spacing w:line="264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134_0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рдинат</w:t>
      </w:r>
      <w:r w:rsidRPr="00ED29C4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стве.</w:t>
      </w:r>
      <w:r w:rsidRPr="00ED29C4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орди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рдинат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 w:rsidRPr="00ED29C4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Угол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r w:rsidRPr="00ED29C4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 w:rsidRPr="00ED29C4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 Вычисле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прямыми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-вектор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ый метод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ких з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ач.</w:t>
      </w:r>
      <w:bookmarkStart w:id="10" w:name="_page_137_0"/>
      <w:bookmarkEnd w:id="9"/>
    </w:p>
    <w:p w:rsidR="00ED29C4" w:rsidRDefault="00ED29C4" w:rsidP="00ED29C4">
      <w:pPr>
        <w:widowControl w:val="0"/>
        <w:spacing w:line="264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BFA" w:rsidRPr="00ED29C4" w:rsidRDefault="00ED29C4" w:rsidP="00ED29C4">
      <w:pPr>
        <w:widowControl w:val="0"/>
        <w:spacing w:line="264" w:lineRule="auto"/>
        <w:ind w:left="1" w:right="-1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УЕМЫЕ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</w:t>
      </w:r>
    </w:p>
    <w:p w:rsidR="00A75BFA" w:rsidRPr="00ED29C4" w:rsidRDefault="00A75BFA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:rsidR="00A75BFA" w:rsidRPr="00ED29C4" w:rsidRDefault="00A75BF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62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таты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дмета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ка» 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ются:</w:t>
      </w:r>
    </w:p>
    <w:p w:rsidR="00A75BFA" w:rsidRPr="00ED29C4" w:rsidRDefault="00ED29C4">
      <w:pPr>
        <w:widowControl w:val="0"/>
        <w:spacing w:before="7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Гражданское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итание:</w:t>
      </w:r>
    </w:p>
    <w:p w:rsidR="00A75BFA" w:rsidRPr="00ED29C4" w:rsidRDefault="00ED29C4">
      <w:pPr>
        <w:widowControl w:val="0"/>
        <w:tabs>
          <w:tab w:val="left" w:pos="475"/>
          <w:tab w:val="left" w:pos="2637"/>
          <w:tab w:val="left" w:pos="3641"/>
          <w:tab w:val="left" w:pos="5447"/>
          <w:tab w:val="left" w:pos="6966"/>
          <w:tab w:val="left" w:pos="9213"/>
        </w:tabs>
        <w:spacing w:before="28" w:line="263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явлений,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цед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ED29C4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(выборы,</w:t>
      </w:r>
      <w:r w:rsidRPr="00ED29C4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 w:rsidRPr="00ED29C4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пр.),</w:t>
      </w:r>
      <w:r w:rsidRPr="00ED29C4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мением взаимод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стит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тами</w:t>
      </w:r>
      <w:r w:rsidRPr="00ED29C4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 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начением.</w:t>
      </w:r>
    </w:p>
    <w:p w:rsidR="00A75BFA" w:rsidRPr="00ED29C4" w:rsidRDefault="00ED29C4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риотичес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тание:</w:t>
      </w:r>
    </w:p>
    <w:p w:rsidR="00A75BFA" w:rsidRPr="00ED29C4" w:rsidRDefault="00ED29C4">
      <w:pPr>
        <w:widowControl w:val="0"/>
        <w:spacing w:before="29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данс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к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шлому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щему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достиже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колы, к</w:t>
      </w:r>
      <w:r w:rsidRPr="00ED29C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этих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ED29C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ках,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нолог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эконо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</w:p>
    <w:p w:rsidR="00A75BFA" w:rsidRPr="00ED29C4" w:rsidRDefault="00ED29C4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 восп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тания:</w:t>
      </w:r>
    </w:p>
    <w:p w:rsidR="00A75BFA" w:rsidRPr="00ED29C4" w:rsidRDefault="00FB043A" w:rsidP="00FB043A">
      <w:pPr>
        <w:widowControl w:val="0"/>
        <w:tabs>
          <w:tab w:val="left" w:pos="2635"/>
          <w:tab w:val="left" w:pos="4450"/>
          <w:tab w:val="left" w:pos="4896"/>
          <w:tab w:val="left" w:pos="6326"/>
          <w:tab w:val="left" w:pos="8451"/>
        </w:tabs>
        <w:spacing w:before="28" w:line="263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нием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авств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эти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еского   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я, связа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ED29C4"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D29C4"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="00ED29C4"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="00ED29C4"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чёного; осо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 лич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вкла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стойчивого б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щего.</w:t>
      </w:r>
    </w:p>
    <w:p w:rsidR="00A75BFA" w:rsidRPr="00ED29C4" w:rsidRDefault="00ED29C4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Эстетичес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вос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ние:</w:t>
      </w:r>
    </w:p>
    <w:p w:rsidR="00A75BFA" w:rsidRPr="00ED29C4" w:rsidRDefault="00ED29C4">
      <w:pPr>
        <w:widowControl w:val="0"/>
        <w:tabs>
          <w:tab w:val="left" w:pos="2773"/>
          <w:tab w:val="left" w:pos="4577"/>
          <w:tab w:val="left" w:pos="5939"/>
          <w:tab w:val="left" w:pos="7712"/>
        </w:tabs>
        <w:spacing w:before="28" w:line="264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шением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включая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эсте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ику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закон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2F5A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2F5A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задач,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2F5A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ждений;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2F5A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 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спек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ам раз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сства.</w:t>
      </w:r>
    </w:p>
    <w:p w:rsidR="00A75BFA" w:rsidRPr="00ED29C4" w:rsidRDefault="00ED29C4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ческое восп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ание:</w:t>
      </w:r>
    </w:p>
    <w:p w:rsidR="00A75BFA" w:rsidRPr="00ED29C4" w:rsidRDefault="00ED29C4">
      <w:pPr>
        <w:widowControl w:val="0"/>
        <w:tabs>
          <w:tab w:val="left" w:pos="1608"/>
          <w:tab w:val="left" w:pos="3616"/>
          <w:tab w:val="left" w:pos="5665"/>
          <w:tab w:val="left" w:pos="7841"/>
        </w:tabs>
        <w:spacing w:before="26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 к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оему</w:t>
      </w:r>
      <w:r w:rsidRPr="00ED29C4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здоровью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(здоровое</w:t>
      </w:r>
      <w:r w:rsidRPr="00ED29C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ание,</w:t>
      </w:r>
      <w:r w:rsidRPr="00ED29C4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сбалан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ежи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отдыха,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лярн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сов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ностью.</w:t>
      </w:r>
    </w:p>
    <w:p w:rsidR="00A75BFA" w:rsidRPr="00ED29C4" w:rsidRDefault="00ED29C4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овое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оспита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ие:</w:t>
      </w:r>
    </w:p>
    <w:p w:rsidR="00A75BFA" w:rsidRPr="00ED29C4" w:rsidRDefault="00ED29C4" w:rsidP="00ED29C4">
      <w:pPr>
        <w:widowControl w:val="0"/>
        <w:tabs>
          <w:tab w:val="left" w:pos="1689"/>
          <w:tab w:val="left" w:pos="2924"/>
          <w:tab w:val="left" w:pos="5543"/>
          <w:tab w:val="left" w:pos="7575"/>
          <w:tab w:val="left" w:pos="9228"/>
        </w:tabs>
        <w:spacing w:before="26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долюби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 различным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с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ED29C4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ршать</w:t>
      </w:r>
      <w:r w:rsidRPr="00ED29C4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б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еализовы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ны;</w:t>
      </w:r>
      <w:bookmarkStart w:id="11" w:name="_page_140_0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остью и способностью к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самообра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ED29C4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всей</w:t>
      </w:r>
      <w:r w:rsidRPr="00ED29C4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зни;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ному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частию в решении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 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proofErr w:type="gramEnd"/>
    </w:p>
    <w:p w:rsidR="00A75BFA" w:rsidRPr="00ED29C4" w:rsidRDefault="00ED29C4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во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сп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итание:</w:t>
      </w:r>
    </w:p>
    <w:p w:rsidR="00A75BFA" w:rsidRPr="00ED29C4" w:rsidRDefault="00ED29C4">
      <w:pPr>
        <w:widowControl w:val="0"/>
        <w:tabs>
          <w:tab w:val="left" w:pos="1125"/>
          <w:tab w:val="left" w:pos="2850"/>
          <w:tab w:val="left" w:pos="4658"/>
          <w:tab w:val="left" w:pos="6171"/>
          <w:tab w:val="left" w:pos="8259"/>
        </w:tabs>
        <w:spacing w:before="28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вли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 социаль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ономичес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среды,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ческих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ED29C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области</w:t>
      </w:r>
      <w:r w:rsidR="00FB043A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жающей</w:t>
      </w:r>
      <w:r w:rsidR="00FB043A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ланиров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возможных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твий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жающей сре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 науч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познания:</w:t>
      </w:r>
    </w:p>
    <w:p w:rsidR="00A75BFA" w:rsidRPr="00ED29C4" w:rsidRDefault="00ED29C4" w:rsidP="006831A9">
      <w:pPr>
        <w:widowControl w:val="0"/>
        <w:tabs>
          <w:tab w:val="left" w:pos="1269"/>
          <w:tab w:val="left" w:pos="2684"/>
          <w:tab w:val="left" w:pos="3742"/>
          <w:tab w:val="left" w:pos="4250"/>
          <w:tab w:val="left" w:pos="6324"/>
          <w:tab w:val="left" w:pos="7860"/>
        </w:tabs>
        <w:spacing w:before="28" w:line="263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оззре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ED29C4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683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вню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83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83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683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="00683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ем 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ED29C4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ED29C4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овеческой</w:t>
      </w:r>
      <w:r w:rsidRPr="00ED29C4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её разви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сти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цивилиз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 матема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емати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а; 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ED29C4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еятельность инд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ппе.</w:t>
      </w:r>
    </w:p>
    <w:p w:rsidR="00A75BFA" w:rsidRPr="00ED29C4" w:rsidRDefault="00A75BFA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A75BFA" w:rsidRPr="00ED29C4" w:rsidRDefault="00A75BFA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tabs>
          <w:tab w:val="left" w:pos="2455"/>
          <w:tab w:val="left" w:pos="5214"/>
          <w:tab w:val="left" w:pos="7339"/>
        </w:tabs>
        <w:spacing w:line="262" w:lineRule="auto"/>
        <w:ind w:left="1" w:right="-14" w:firstLine="59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ED29C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ED29C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оз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ельными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действия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и,    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ми    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икативными дей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и, унив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саль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уля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ными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и.</w:t>
      </w:r>
    </w:p>
    <w:p w:rsidR="00A75BFA" w:rsidRPr="00ED29C4" w:rsidRDefault="00ED29C4">
      <w:pPr>
        <w:widowControl w:val="0"/>
        <w:tabs>
          <w:tab w:val="left" w:pos="1268"/>
          <w:tab w:val="left" w:pos="2953"/>
          <w:tab w:val="left" w:pos="3520"/>
          <w:tab w:val="left" w:pos="5085"/>
          <w:tab w:val="left" w:pos="6004"/>
          <w:tab w:val="left" w:pos="7628"/>
        </w:tabs>
        <w:spacing w:before="3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ниверсальн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ют ф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рмирование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базовых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ког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итивных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процес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щихся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(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мето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ов    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жающ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ение    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ких, иссле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атель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ких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аций, ум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тать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формацией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spacing w:before="3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ействия:</w:t>
      </w:r>
    </w:p>
    <w:p w:rsidR="00A75BFA" w:rsidRPr="00ED29C4" w:rsidRDefault="00ED29C4">
      <w:pPr>
        <w:widowControl w:val="0"/>
        <w:tabs>
          <w:tab w:val="left" w:pos="2798"/>
          <w:tab w:val="left" w:pos="4223"/>
          <w:tab w:val="left" w:pos="6290"/>
          <w:tab w:val="left" w:pos="8393"/>
        </w:tabs>
        <w:spacing w:before="28" w:line="262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ED29C4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 определе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тий;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щественный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нак класс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нования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водимого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A75BFA" w:rsidRPr="00ED29C4" w:rsidRDefault="00ED29C4">
      <w:pPr>
        <w:widowControl w:val="0"/>
        <w:tabs>
          <w:tab w:val="left" w:pos="3033"/>
          <w:tab w:val="left" w:pos="5237"/>
          <w:tab w:val="left" w:pos="5734"/>
          <w:tab w:val="left" w:pos="8120"/>
        </w:tabs>
        <w:spacing w:before="3" w:line="263" w:lineRule="auto"/>
        <w:ind w:left="927" w:right="-1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имать,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ения: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твердительные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трицательные,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ED29C4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бщи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6831A9" w:rsidRDefault="006831A9" w:rsidP="006831A9">
      <w:pPr>
        <w:widowControl w:val="0"/>
        <w:spacing w:line="263" w:lineRule="auto"/>
        <w:ind w:left="497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 w:rsidR="00ED29C4"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="00ED29C4" w:rsidRPr="00ED29C4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ED29C4" w:rsidRPr="00ED29C4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ED29C4" w:rsidRPr="00ED29C4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ED29C4" w:rsidRPr="00ED29C4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ED29C4" w:rsidRPr="00ED29C4">
        <w:rPr>
          <w:rFonts w:ascii="Symbol" w:eastAsia="Symbol" w:hAnsi="Symbol" w:cs="Symbol"/>
          <w:color w:val="000000"/>
          <w:spacing w:val="-15"/>
          <w:sz w:val="24"/>
          <w:szCs w:val="24"/>
        </w:rPr>
        <w:t>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    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кие     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кономерн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 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6831A9" w:rsidRDefault="006831A9" w:rsidP="006831A9">
      <w:pPr>
        <w:widowControl w:val="0"/>
        <w:spacing w:line="263" w:lineRule="auto"/>
        <w:ind w:left="497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тиворе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ED29C4"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фактах,</w:t>
      </w:r>
      <w:r w:rsidR="00ED29C4"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ED29C4"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D29C4"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="00ED29C4" w:rsidRPr="00ED29C4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тверждени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ях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Start w:id="12" w:name="_page_143_0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831A9" w:rsidRDefault="006831A9" w:rsidP="006831A9">
      <w:pPr>
        <w:widowControl w:val="0"/>
        <w:spacing w:line="263" w:lineRule="auto"/>
        <w:ind w:left="497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длагать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крит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ыяв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ED29C4"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</w:p>
    <w:p w:rsidR="00A75BFA" w:rsidRPr="00ED29C4" w:rsidRDefault="006831A9" w:rsidP="006831A9">
      <w:pPr>
        <w:widowControl w:val="0"/>
        <w:spacing w:line="263" w:lineRule="auto"/>
        <w:ind w:left="497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ED29C4"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тиворе</w:t>
      </w:r>
      <w:r w:rsidR="00ED29C4"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ED29C4"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A75BFA" w:rsidRPr="00ED29C4" w:rsidRDefault="00ED29C4">
      <w:pPr>
        <w:widowControl w:val="0"/>
        <w:spacing w:line="262" w:lineRule="auto"/>
        <w:ind w:left="927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елать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ED29C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онов</w:t>
      </w:r>
      <w:r w:rsidRPr="00ED29C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ктив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ючений,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мозак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5BFA" w:rsidRPr="00ED29C4" w:rsidRDefault="00ED29C4">
      <w:pPr>
        <w:widowControl w:val="0"/>
        <w:tabs>
          <w:tab w:val="left" w:pos="2694"/>
          <w:tab w:val="left" w:pos="5101"/>
          <w:tab w:val="left" w:pos="7418"/>
        </w:tabs>
        <w:spacing w:before="3" w:line="262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(пря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ного),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</w:t>
      </w:r>
      <w:r w:rsidRPr="00ED29C4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арг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цию, приводить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 и вы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оды;</w:t>
      </w:r>
    </w:p>
    <w:p w:rsidR="00A75BFA" w:rsidRPr="00ED29C4" w:rsidRDefault="00ED29C4">
      <w:pPr>
        <w:widowControl w:val="0"/>
        <w:spacing w:before="2"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(срав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ED29C4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вариантов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олее</w:t>
      </w:r>
      <w:r w:rsidRPr="00ED29C4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одх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ящий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 сам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spacing w:before="6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вые ис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овате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ьск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действи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A75BFA" w:rsidRPr="00ED29C4" w:rsidRDefault="00ED29C4">
      <w:pPr>
        <w:widowControl w:val="0"/>
        <w:tabs>
          <w:tab w:val="left" w:pos="3035"/>
          <w:tab w:val="left" w:pos="4421"/>
          <w:tab w:val="left" w:pos="4965"/>
          <w:tab w:val="left" w:pos="6260"/>
          <w:tab w:val="left" w:pos="8237"/>
        </w:tabs>
        <w:spacing w:before="26" w:line="263" w:lineRule="auto"/>
        <w:ind w:left="927" w:right="-1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познания; 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щие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иско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гипотез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арг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озицию, 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A75BFA" w:rsidRPr="00ED29C4" w:rsidRDefault="00ED29C4">
      <w:pPr>
        <w:widowControl w:val="0"/>
        <w:tabs>
          <w:tab w:val="left" w:pos="2738"/>
          <w:tab w:val="left" w:pos="3407"/>
          <w:tab w:val="left" w:pos="5187"/>
          <w:tab w:val="left" w:pos="6647"/>
          <w:tab w:val="left" w:pos="7765"/>
          <w:tab w:val="left" w:pos="8573"/>
        </w:tabs>
        <w:spacing w:before="2" w:line="262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нт, иссл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дование    </w:t>
      </w:r>
      <w:r w:rsidRPr="00ED29C4">
        <w:rPr>
          <w:rFonts w:ascii="Times New Roman" w:eastAsia="Times New Roman" w:hAnsi="Times New Roman" w:cs="Times New Roman"/>
          <w:color w:val="000000"/>
          <w:spacing w:val="-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становлению</w:t>
      </w:r>
      <w:r w:rsidRPr="00ED29C4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 w:rsidRPr="00ED29C4">
        <w:rPr>
          <w:rFonts w:ascii="Times New Roman" w:eastAsia="Times New Roman" w:hAnsi="Times New Roman" w:cs="Times New Roman"/>
          <w:color w:val="000000"/>
          <w:spacing w:val="-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   </w:t>
      </w:r>
      <w:r w:rsidRPr="00ED29C4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</w:t>
      </w:r>
      <w:r w:rsidRPr="00ED29C4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са,    </w:t>
      </w:r>
      <w:r w:rsidRPr="00ED29C4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зави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между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тами, яв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5BFA" w:rsidRPr="00ED29C4" w:rsidRDefault="00ED29C4">
      <w:pPr>
        <w:widowControl w:val="0"/>
        <w:spacing w:before="2" w:line="263" w:lineRule="auto"/>
        <w:ind w:left="927" w:right="-1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бобщ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</w:t>
      </w:r>
      <w:r w:rsidRPr="00ED29C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ведё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ED29C4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ED29C4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атов,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A75BFA" w:rsidRPr="00ED29C4" w:rsidRDefault="00ED29C4">
      <w:pPr>
        <w:widowControl w:val="0"/>
        <w:spacing w:before="1" w:line="262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</w:t>
      </w:r>
      <w:r w:rsidRPr="00ED29C4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возможное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итие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са,</w:t>
      </w:r>
      <w:r w:rsidRPr="00ED29C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ED29C4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игать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раз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итии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словиях.</w:t>
      </w:r>
    </w:p>
    <w:p w:rsidR="00A75BFA" w:rsidRPr="00ED29C4" w:rsidRDefault="00ED29C4">
      <w:pPr>
        <w:widowControl w:val="0"/>
        <w:spacing w:before="7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ормацией:</w:t>
      </w:r>
    </w:p>
    <w:p w:rsidR="00A75BFA" w:rsidRPr="00ED29C4" w:rsidRDefault="00ED29C4">
      <w:pPr>
        <w:widowControl w:val="0"/>
        <w:spacing w:before="27" w:line="263" w:lineRule="auto"/>
        <w:ind w:left="927" w:right="-6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</w:t>
      </w:r>
      <w:r w:rsidRPr="00ED29C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ициты</w:t>
      </w:r>
      <w:r w:rsidRPr="00ED29C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</w:t>
      </w:r>
      <w:r w:rsidRPr="00ED29C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D29C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твета на воп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для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5BFA" w:rsidRPr="00ED29C4" w:rsidRDefault="00ED29C4">
      <w:pPr>
        <w:widowControl w:val="0"/>
        <w:tabs>
          <w:tab w:val="left" w:pos="2462"/>
          <w:tab w:val="left" w:pos="4439"/>
          <w:tab w:val="left" w:pos="5106"/>
          <w:tab w:val="left" w:pos="6898"/>
          <w:tab w:val="left" w:pos="8588"/>
        </w:tabs>
        <w:spacing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мацию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ипов, анализироват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емати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нтерпре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 разли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A75BFA" w:rsidRPr="00ED29C4" w:rsidRDefault="00ED29C4">
      <w:pPr>
        <w:widowControl w:val="0"/>
        <w:spacing w:line="263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цию,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формах, иллюстрировать 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A75BFA" w:rsidRPr="00ED29C4" w:rsidRDefault="00ED29C4">
      <w:pPr>
        <w:widowControl w:val="0"/>
        <w:tabs>
          <w:tab w:val="left" w:pos="2677"/>
          <w:tab w:val="left" w:pos="4606"/>
          <w:tab w:val="left" w:pos="6646"/>
          <w:tab w:val="left" w:pos="7466"/>
        </w:tabs>
        <w:spacing w:line="264" w:lineRule="auto"/>
        <w:ind w:left="927" w:right="-6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 сформ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иям.</w:t>
      </w:r>
    </w:p>
    <w:p w:rsidR="00A75BFA" w:rsidRPr="00ED29C4" w:rsidRDefault="00ED29C4">
      <w:pPr>
        <w:widowControl w:val="0"/>
        <w:tabs>
          <w:tab w:val="left" w:pos="1191"/>
          <w:tab w:val="left" w:pos="3366"/>
          <w:tab w:val="left" w:pos="6078"/>
          <w:tab w:val="left" w:pos="7628"/>
        </w:tabs>
        <w:spacing w:line="264" w:lineRule="auto"/>
        <w:ind w:left="1" w:right="-67" w:firstLine="59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альные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обеспе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ают </w:t>
      </w:r>
      <w:proofErr w:type="spellStart"/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иров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</w:t>
      </w:r>
      <w:proofErr w:type="spellEnd"/>
      <w:r w:rsidRPr="00ED29C4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циальных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ающ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хся.</w:t>
      </w:r>
    </w:p>
    <w:p w:rsidR="006831A9" w:rsidRDefault="00ED29C4" w:rsidP="006831A9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щен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е:</w:t>
      </w:r>
      <w:bookmarkStart w:id="13" w:name="_page_146_0"/>
      <w:bookmarkEnd w:id="12"/>
    </w:p>
    <w:p w:rsidR="00A75BFA" w:rsidRPr="00ED29C4" w:rsidRDefault="00ED29C4" w:rsidP="006831A9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словиями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точно,</w:t>
      </w:r>
      <w:r w:rsidRPr="00ED29C4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ражать</w:t>
      </w:r>
      <w:r w:rsidRPr="00ED29C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свою точку</w:t>
      </w:r>
      <w:r w:rsidRPr="00ED29C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зре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текстах,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авать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пояснения</w:t>
      </w:r>
      <w:r w:rsidRPr="00ED29C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ходу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 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ммен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ченный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ат;</w:t>
      </w:r>
    </w:p>
    <w:p w:rsidR="00A75BFA" w:rsidRPr="00ED29C4" w:rsidRDefault="00ED29C4">
      <w:pPr>
        <w:widowControl w:val="0"/>
        <w:spacing w:before="1" w:line="262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ществу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мы, проблемы,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решаемой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азыв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еи,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нацел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ED29C4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ED29C4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 w:rsidRPr="00ED29C4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гих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позиций;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рект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 фор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лировать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 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ражени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5BFA" w:rsidRPr="00ED29C4" w:rsidRDefault="00ED29C4">
      <w:pPr>
        <w:widowControl w:val="0"/>
        <w:tabs>
          <w:tab w:val="left" w:pos="2980"/>
          <w:tab w:val="left" w:pos="4794"/>
          <w:tab w:val="left" w:pos="6303"/>
          <w:tab w:val="left" w:pos="6887"/>
          <w:tab w:val="left" w:pos="7641"/>
          <w:tab w:val="left" w:pos="8465"/>
        </w:tabs>
        <w:spacing w:before="3" w:line="263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задачи,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нта, иссл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дования,      </w:t>
      </w:r>
      <w:r w:rsidRPr="00ED29C4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</w:t>
      </w:r>
      <w:r w:rsidRPr="00ED29C4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формат выст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пления с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 за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 през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рии.</w:t>
      </w:r>
    </w:p>
    <w:p w:rsidR="00A75BFA" w:rsidRPr="00ED29C4" w:rsidRDefault="00ED29C4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Сот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удниче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тво:</w:t>
      </w:r>
    </w:p>
    <w:p w:rsidR="00A75BFA" w:rsidRPr="00ED29C4" w:rsidRDefault="00ED29C4">
      <w:pPr>
        <w:widowControl w:val="0"/>
        <w:tabs>
          <w:tab w:val="left" w:pos="2541"/>
          <w:tab w:val="left" w:pos="3165"/>
          <w:tab w:val="left" w:pos="5225"/>
          <w:tab w:val="left" w:pos="7420"/>
          <w:tab w:val="left" w:pos="9201"/>
        </w:tabs>
        <w:spacing w:before="28" w:line="262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мандн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инд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ач;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ель совмес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изацию</w:t>
      </w:r>
      <w:r w:rsidRPr="00ED29C4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овмес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 ви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ED29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работы;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 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скольких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5BFA" w:rsidRPr="00ED29C4" w:rsidRDefault="00ED29C4">
      <w:pPr>
        <w:widowControl w:val="0"/>
        <w:spacing w:before="3" w:line="263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частвовать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пповых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 работы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(обс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ждения, об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ий, «мозговые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рмы»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ED29C4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Pr="00ED29C4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рдинировать</w:t>
      </w:r>
      <w:r w:rsidRPr="00ED29C4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вои</w:t>
      </w:r>
      <w:r w:rsidRPr="00ED29C4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Pr="00ED29C4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команды; оц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ED29C4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</w:t>
      </w:r>
      <w:r w:rsidRPr="00ED29C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вклада</w:t>
      </w:r>
      <w:r w:rsidRPr="00ED29C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иям, сформ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взаи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A75BFA" w:rsidRPr="00ED29C4" w:rsidRDefault="00ED29C4">
      <w:pPr>
        <w:widowControl w:val="0"/>
        <w:tabs>
          <w:tab w:val="left" w:pos="1342"/>
          <w:tab w:val="left" w:pos="3668"/>
          <w:tab w:val="left" w:pos="5927"/>
          <w:tab w:val="left" w:pos="7628"/>
        </w:tabs>
        <w:spacing w:before="1" w:line="262" w:lineRule="auto"/>
        <w:ind w:left="1" w:right="-6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вер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обеспе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ают ф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рмирование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ловых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жизненных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ков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ност</w:t>
      </w:r>
      <w:r w:rsidRPr="00ED29C4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spacing w:before="8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анизация:</w:t>
      </w:r>
    </w:p>
    <w:p w:rsidR="00A75BFA" w:rsidRPr="00ED29C4" w:rsidRDefault="00ED29C4">
      <w:pPr>
        <w:widowControl w:val="0"/>
        <w:tabs>
          <w:tab w:val="left" w:pos="927"/>
        </w:tabs>
        <w:spacing w:before="26" w:line="275" w:lineRule="auto"/>
        <w:ind w:left="927" w:right="-4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план, 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оритм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бирать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 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с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 имеющих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рес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рсов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 арг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ко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ректиро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анты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чёто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овой информации.</w:t>
      </w:r>
    </w:p>
    <w:p w:rsidR="00A75BFA" w:rsidRPr="00ED29C4" w:rsidRDefault="00ED29C4">
      <w:pPr>
        <w:widowControl w:val="0"/>
        <w:spacing w:before="5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Самок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нтроль:</w:t>
      </w:r>
    </w:p>
    <w:p w:rsidR="00A75BFA" w:rsidRPr="00ED29C4" w:rsidRDefault="00ED29C4">
      <w:pPr>
        <w:widowControl w:val="0"/>
        <w:tabs>
          <w:tab w:val="left" w:pos="2153"/>
          <w:tab w:val="left" w:pos="3645"/>
          <w:tab w:val="left" w:pos="5842"/>
          <w:tab w:val="left" w:pos="7425"/>
          <w:tab w:val="left" w:pos="7805"/>
          <w:tab w:val="left" w:pos="8133"/>
          <w:tab w:val="left" w:pos="9200"/>
        </w:tabs>
        <w:spacing w:before="28" w:line="264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рефлекс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 сов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ршае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ысли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ED29C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ьтатов; владеть</w:t>
      </w:r>
      <w:r w:rsidR="00E321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321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опров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E321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E321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E321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рез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 решения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кой 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ачи;</w:t>
      </w:r>
    </w:p>
    <w:p w:rsidR="006831A9" w:rsidRDefault="00ED29C4" w:rsidP="006831A9">
      <w:pPr>
        <w:widowControl w:val="0"/>
        <w:spacing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дности,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задачи,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ED29C4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вых обст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ств,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ок, выявл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bookmarkStart w:id="14" w:name="_page_149_0"/>
      <w:bookmarkEnd w:id="13"/>
    </w:p>
    <w:p w:rsidR="00A75BFA" w:rsidRPr="00ED29C4" w:rsidRDefault="00ED29C4" w:rsidP="006831A9">
      <w:pPr>
        <w:widowControl w:val="0"/>
        <w:spacing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ED29C4">
        <w:rPr>
          <w:rFonts w:ascii="Symbol" w:eastAsia="Symbol" w:hAnsi="Symbol" w:cs="Symbol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словиям,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ять причины</w:t>
      </w:r>
      <w:r w:rsidRPr="00ED29C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иже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 находи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давать 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приобретённому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A75BF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:rsidR="00A75BFA" w:rsidRPr="00ED29C4" w:rsidRDefault="00A75BFA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A75BFA" w:rsidRPr="00ED29C4" w:rsidRDefault="00A75BF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а, 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яма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A75BFA" w:rsidRPr="00ED29C4" w:rsidRDefault="00ED29C4">
      <w:pPr>
        <w:widowControl w:val="0"/>
        <w:spacing w:before="31" w:line="264" w:lineRule="auto"/>
        <w:ind w:left="1" w:right="-5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аксиомы</w:t>
      </w:r>
      <w:r w:rsidRPr="00ED29C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 w:rsidRPr="00ED29C4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решении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ач.</w:t>
      </w:r>
    </w:p>
    <w:p w:rsidR="00A75BFA" w:rsidRPr="00ED29C4" w:rsidRDefault="00ED29C4">
      <w:pPr>
        <w:widowControl w:val="0"/>
        <w:spacing w:line="263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перпе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ярность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A75BFA" w:rsidRPr="00ED29C4" w:rsidRDefault="00ED29C4">
      <w:pPr>
        <w:widowControl w:val="0"/>
        <w:spacing w:line="264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фици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взаимное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нстве.</w:t>
      </w:r>
    </w:p>
    <w:p w:rsidR="00A75BFA" w:rsidRPr="00ED29C4" w:rsidRDefault="00ED29C4">
      <w:pPr>
        <w:widowControl w:val="0"/>
        <w:spacing w:line="263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анный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ED29C4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рани</w:t>
      </w:r>
      <w:r w:rsidRPr="00ED29C4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 w:rsidRPr="00ED29C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гла, 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гла;</w:t>
      </w:r>
      <w:r w:rsidRPr="00ED29C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йный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сная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мера дв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гла.</w:t>
      </w:r>
    </w:p>
    <w:p w:rsidR="00A75BFA" w:rsidRPr="00ED29C4" w:rsidRDefault="00ED29C4">
      <w:pPr>
        <w:widowControl w:val="0"/>
        <w:spacing w:line="263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анник,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клый</w:t>
      </w:r>
      <w:r w:rsidRPr="00ED29C4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евып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клый 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нник, эле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енты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а, пра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ногогра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:rsidR="00A75BFA" w:rsidRPr="00ED29C4" w:rsidRDefault="00ED29C4">
      <w:pPr>
        <w:widowControl w:val="0"/>
        <w:spacing w:line="264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D29C4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иды</w:t>
      </w:r>
      <w:r w:rsidRPr="00ED29C4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(пирамид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ризма, прям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гольный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д, 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б).</w:t>
      </w:r>
    </w:p>
    <w:p w:rsidR="00A75BFA" w:rsidRPr="00ED29C4" w:rsidRDefault="00ED29C4">
      <w:pPr>
        <w:widowControl w:val="0"/>
        <w:tabs>
          <w:tab w:val="left" w:pos="3350"/>
          <w:tab w:val="left" w:pos="5736"/>
          <w:tab w:val="left" w:pos="7223"/>
          <w:tab w:val="left" w:pos="8942"/>
        </w:tabs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фици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многогра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ники,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выбирая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класс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фикации</w:t>
      </w:r>
      <w:r w:rsidRPr="00ED29C4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клые</w:t>
      </w:r>
      <w:r w:rsidRPr="00ED29C4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клые</w:t>
      </w:r>
      <w:r w:rsidRPr="00ED29C4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ники;</w:t>
      </w:r>
      <w:r w:rsidRPr="00ED29C4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 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мые 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призмы,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елепи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еды).</w:t>
      </w:r>
    </w:p>
    <w:p w:rsidR="00A75BFA" w:rsidRPr="00ED29C4" w:rsidRDefault="00ED29C4" w:rsidP="0035478F">
      <w:pPr>
        <w:widowControl w:val="0"/>
        <w:tabs>
          <w:tab w:val="left" w:pos="1929"/>
          <w:tab w:val="left" w:pos="3210"/>
          <w:tab w:val="left" w:pos="5505"/>
          <w:tab w:val="left" w:pos="6867"/>
          <w:tab w:val="left" w:pos="8076"/>
        </w:tabs>
        <w:spacing w:line="264" w:lineRule="auto"/>
        <w:ind w:left="600" w:right="-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щая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се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огранник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ъяснять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ипы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 се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ий,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 метод след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в. Строить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методом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(выносны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D29C4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мных</w:t>
      </w:r>
      <w:r w:rsidRPr="00ED29C4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  <w:r w:rsidRPr="00ED29C4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 све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сб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снизу.</w:t>
      </w:r>
    </w:p>
    <w:p w:rsidR="00A75BFA" w:rsidRPr="00ED29C4" w:rsidRDefault="00ED29C4">
      <w:pPr>
        <w:widowControl w:val="0"/>
        <w:tabs>
          <w:tab w:val="left" w:pos="1372"/>
          <w:tab w:val="left" w:pos="1945"/>
          <w:tab w:val="left" w:pos="2943"/>
          <w:tab w:val="left" w:pos="3536"/>
          <w:tab w:val="left" w:pos="4801"/>
          <w:tab w:val="left" w:pos="5374"/>
          <w:tab w:val="left" w:pos="6372"/>
          <w:tab w:val="left" w:pos="6967"/>
          <w:tab w:val="left" w:pos="8574"/>
        </w:tabs>
        <w:spacing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цам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 алгоритм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няя</w:t>
      </w:r>
      <w:r w:rsidRPr="00ED29C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звес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алитичес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 ста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атических</w:t>
      </w:r>
      <w:r w:rsidRPr="00ED29C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ED29C4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мя точками,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точки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от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до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ости,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щиваю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прям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 w:rsidP="0035478F">
      <w:pPr>
        <w:widowControl w:val="0"/>
        <w:tabs>
          <w:tab w:val="left" w:pos="1881"/>
          <w:tab w:val="left" w:pos="2600"/>
          <w:tab w:val="left" w:pos="4167"/>
          <w:tab w:val="left" w:pos="5157"/>
          <w:tab w:val="left" w:pos="5783"/>
          <w:tab w:val="left" w:pos="6344"/>
          <w:tab w:val="left" w:pos="6793"/>
          <w:tab w:val="left" w:pos="7558"/>
          <w:tab w:val="left" w:pos="8578"/>
        </w:tabs>
        <w:spacing w:line="263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цам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 алгоритм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ED29C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няя</w:t>
      </w:r>
      <w:r w:rsidRPr="00ED29C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звес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алитичес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 ста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матичес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дач на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глов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щиваю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ися прямыми,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жду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ямой 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FB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остью,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5478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3547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глов.</w:t>
      </w:r>
      <w:bookmarkStart w:id="15" w:name="_page_152_0"/>
      <w:bookmarkEnd w:id="14"/>
      <w:proofErr w:type="gramEnd"/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объё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рхно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D29C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 w:rsidRPr="00ED29C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а, пира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ида)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числять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ми пов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й, объёма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подобн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ранников.</w:t>
      </w:r>
    </w:p>
    <w:p w:rsidR="00A75BFA" w:rsidRPr="00ED29C4" w:rsidRDefault="00ED29C4">
      <w:pPr>
        <w:widowControl w:val="0"/>
        <w:spacing w:line="263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симме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рия</w:t>
      </w:r>
      <w:r w:rsidRPr="00ED29C4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цент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ED29C4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р,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A75BFA" w:rsidRPr="00ED29C4" w:rsidRDefault="00ED29C4">
      <w:pPr>
        <w:widowControl w:val="0"/>
        <w:tabs>
          <w:tab w:val="left" w:pos="4922"/>
        </w:tabs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звлекать,</w:t>
      </w:r>
      <w:r w:rsidRPr="00ED29C4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еобразовыв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жах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рис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нках.</w:t>
      </w:r>
    </w:p>
    <w:p w:rsidR="00A75BFA" w:rsidRPr="00ED29C4" w:rsidRDefault="00ED29C4">
      <w:pPr>
        <w:widowControl w:val="0"/>
        <w:spacing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 задач,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 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рме.</w:t>
      </w:r>
    </w:p>
    <w:p w:rsidR="00A75BFA" w:rsidRPr="00ED29C4" w:rsidRDefault="00ED29C4">
      <w:pPr>
        <w:widowControl w:val="0"/>
        <w:tabs>
          <w:tab w:val="left" w:pos="2267"/>
          <w:tab w:val="left" w:pos="4054"/>
          <w:tab w:val="left" w:pos="6023"/>
          <w:tab w:val="left" w:pos="7400"/>
          <w:tab w:val="left" w:pos="7894"/>
        </w:tabs>
        <w:spacing w:line="262" w:lineRule="auto"/>
        <w:ind w:left="1" w:right="-6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электронн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-к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дач.</w:t>
      </w:r>
    </w:p>
    <w:p w:rsidR="00A75BFA" w:rsidRPr="00ED29C4" w:rsidRDefault="00ED29C4">
      <w:pPr>
        <w:widowControl w:val="0"/>
        <w:spacing w:before="2" w:line="262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рност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рироде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зни,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 проявле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 за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нов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сстве.</w:t>
      </w:r>
    </w:p>
    <w:p w:rsidR="00A75BFA" w:rsidRPr="00ED29C4" w:rsidRDefault="00ED29C4">
      <w:pPr>
        <w:widowControl w:val="0"/>
        <w:tabs>
          <w:tab w:val="left" w:pos="2098"/>
          <w:tab w:val="left" w:pos="2914"/>
          <w:tab w:val="left" w:pos="4709"/>
          <w:tab w:val="left" w:pos="6280"/>
          <w:tab w:val="left" w:pos="8234"/>
          <w:tab w:val="left" w:pos="9226"/>
        </w:tabs>
        <w:spacing w:before="3" w:line="264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D29C4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еальн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 сит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ED29C4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</w:t>
      </w:r>
      <w:r w:rsidRPr="00ED29C4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онят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роцессе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сф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проблемы,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сит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ED29C4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   </w:t>
      </w:r>
      <w:r w:rsidRPr="00ED29C4">
        <w:rPr>
          <w:rFonts w:ascii="Times New Roman" w:eastAsia="Times New Roman" w:hAnsi="Times New Roman" w:cs="Times New Roman"/>
          <w:color w:val="000000"/>
          <w:spacing w:val="-6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нные    </w:t>
      </w:r>
      <w:r w:rsidRPr="00ED29C4">
        <w:rPr>
          <w:rFonts w:ascii="Times New Roman" w:eastAsia="Times New Roman" w:hAnsi="Times New Roman" w:cs="Times New Roman"/>
          <w:color w:val="000000"/>
          <w:spacing w:val="-7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рем,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ппа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алге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ческие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 связа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 с 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ахо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ждением 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чин.</w:t>
      </w:r>
    </w:p>
    <w:p w:rsidR="00A75BFA" w:rsidRPr="00ED29C4" w:rsidRDefault="00A75BFA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A75BFA" w:rsidRPr="00ED29C4" w:rsidRDefault="00A75BF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BFA" w:rsidRPr="00ED29C4" w:rsidRDefault="00ED29C4">
      <w:pPr>
        <w:widowControl w:val="0"/>
        <w:tabs>
          <w:tab w:val="left" w:pos="2427"/>
          <w:tab w:val="left" w:pos="4458"/>
          <w:tab w:val="left" w:pos="6004"/>
          <w:tab w:val="left" w:pos="7798"/>
        </w:tabs>
        <w:spacing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цил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ндриче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поверхность,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ющие ц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линд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цилиндр;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 образ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ющие конич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пов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рхности,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с; сф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spacing w:before="1" w:line="263" w:lineRule="auto"/>
        <w:ind w:left="600" w:right="10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вращ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 (цил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ндр,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с, сфера 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ъяснять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 тел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ения. Класс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фици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заимное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:rsidR="00A75BFA" w:rsidRPr="00ED29C4" w:rsidRDefault="00ED29C4">
      <w:pPr>
        <w:widowControl w:val="0"/>
        <w:spacing w:before="1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мент,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мента,</w:t>
      </w:r>
      <w:r w:rsidRPr="00ED29C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высота сегм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нта;</w:t>
      </w:r>
      <w:r w:rsidRPr="00ED29C4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шаро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D29C4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высо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шаро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 шаров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A75BFA" w:rsidRPr="00ED29C4" w:rsidRDefault="00ED29C4">
      <w:pPr>
        <w:widowControl w:val="0"/>
        <w:tabs>
          <w:tab w:val="left" w:pos="2254"/>
          <w:tab w:val="left" w:pos="3513"/>
          <w:tab w:val="left" w:pos="4004"/>
          <w:tab w:val="left" w:pos="5407"/>
          <w:tab w:val="left" w:pos="7387"/>
          <w:tab w:val="left" w:pos="8114"/>
        </w:tabs>
        <w:spacing w:line="264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хност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вращения,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ED2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A75BFA" w:rsidRPr="00ED29C4" w:rsidRDefault="00ED29C4">
      <w:pPr>
        <w:widowControl w:val="0"/>
        <w:tabs>
          <w:tab w:val="left" w:pos="2447"/>
          <w:tab w:val="left" w:pos="4116"/>
          <w:tab w:val="left" w:pos="6163"/>
          <w:tab w:val="left" w:pos="7772"/>
          <w:tab w:val="left" w:pos="8197"/>
          <w:tab w:val="left" w:pos="9200"/>
        </w:tabs>
        <w:spacing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гогр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ник,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впис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сфе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опис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около</w:t>
      </w:r>
      <w:r w:rsidRPr="00ED29C4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сфера,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 w:rsidRPr="00ED29C4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гогранник</w:t>
      </w:r>
      <w:r w:rsidRPr="00ED29C4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вращения.</w:t>
      </w:r>
    </w:p>
    <w:p w:rsidR="0035478F" w:rsidRDefault="00ED29C4">
      <w:pPr>
        <w:widowControl w:val="0"/>
        <w:spacing w:line="264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ношения</w:t>
      </w:r>
      <w:r w:rsidRPr="00ED29C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адя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подобных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тел.</w:t>
      </w:r>
      <w:bookmarkStart w:id="16" w:name="_page_155_0"/>
      <w:bookmarkEnd w:id="15"/>
    </w:p>
    <w:p w:rsidR="00A75BFA" w:rsidRPr="00ED29C4" w:rsidRDefault="00ED29C4">
      <w:pPr>
        <w:widowControl w:val="0"/>
        <w:spacing w:line="264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фиг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 че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ментов.</w:t>
      </w:r>
    </w:p>
    <w:p w:rsidR="00A75BFA" w:rsidRPr="00ED29C4" w:rsidRDefault="00ED29C4">
      <w:pPr>
        <w:widowControl w:val="0"/>
        <w:spacing w:line="262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(выно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ые) плос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 че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из 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ных 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сбок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; стр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сече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 тел вращ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A75BFA" w:rsidRPr="00ED29C4" w:rsidRDefault="00ED29C4">
      <w:pPr>
        <w:widowControl w:val="0"/>
        <w:tabs>
          <w:tab w:val="left" w:pos="5042"/>
        </w:tabs>
        <w:spacing w:before="3" w:line="262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звлекать,</w:t>
      </w:r>
      <w:r w:rsidRPr="00ED29C4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ED29C4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овывать</w:t>
      </w:r>
      <w:r w:rsidRPr="00ED29C4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ацию</w:t>
      </w:r>
      <w:r w:rsidRPr="00ED29C4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черт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жах</w:t>
      </w:r>
      <w:r w:rsidRPr="00ED29C4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 рис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нках.</w:t>
      </w:r>
    </w:p>
    <w:p w:rsidR="00A75BFA" w:rsidRPr="00ED29C4" w:rsidRDefault="00ED29C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анстве.</w:t>
      </w:r>
    </w:p>
    <w:p w:rsidR="00A75BFA" w:rsidRPr="00ED29C4" w:rsidRDefault="00ED29C4">
      <w:pPr>
        <w:widowControl w:val="0"/>
        <w:spacing w:before="33" w:line="264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торов,</w:t>
      </w:r>
      <w:r w:rsidRPr="00ED29C4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векторов</w:t>
      </w:r>
      <w:r w:rsidRPr="00ED29C4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 век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 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сло,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бъя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 как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они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дают.</w:t>
      </w:r>
    </w:p>
    <w:p w:rsidR="00A75BFA" w:rsidRPr="00ED29C4" w:rsidRDefault="00ED29C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нять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ило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A75BFA" w:rsidRPr="00ED29C4" w:rsidRDefault="00ED29C4">
      <w:pPr>
        <w:widowControl w:val="0"/>
        <w:spacing w:before="32" w:line="262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нятия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рто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коор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нстве,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ктор, м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вектора,</w:t>
      </w:r>
      <w:r w:rsidRPr="00ED29C4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равенст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кторов,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ED29C4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ED29C4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вектора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торов,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мпла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арные</w:t>
      </w:r>
      <w:proofErr w:type="spellEnd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вектор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BFA" w:rsidRPr="00ED29C4" w:rsidRDefault="00ED29C4">
      <w:pPr>
        <w:widowControl w:val="0"/>
        <w:tabs>
          <w:tab w:val="left" w:pos="1622"/>
          <w:tab w:val="left" w:pos="3130"/>
          <w:tab w:val="left" w:pos="5140"/>
          <w:tab w:val="left" w:pos="7068"/>
          <w:tab w:val="left" w:pos="8167"/>
          <w:tab w:val="left" w:pos="8759"/>
        </w:tabs>
        <w:spacing w:before="2"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мму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вектора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оизв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ние,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</w:t>
      </w:r>
      <w:r w:rsidR="00354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 неколлине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ым в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кторам.</w:t>
      </w:r>
    </w:p>
    <w:p w:rsidR="00A75BFA" w:rsidRPr="00ED29C4" w:rsidRDefault="00ED29C4">
      <w:pPr>
        <w:widowControl w:val="0"/>
        <w:spacing w:before="3" w:line="262" w:lineRule="auto"/>
        <w:ind w:left="600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плос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равнением в дека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стеме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динат. 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D29C4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ED29C4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proofErr w:type="gramStart"/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proofErr w:type="gramEnd"/>
    </w:p>
    <w:p w:rsidR="00A75BFA" w:rsidRPr="00ED29C4" w:rsidRDefault="00ED29C4">
      <w:pPr>
        <w:widowControl w:val="0"/>
        <w:spacing w:before="2" w:line="262" w:lineRule="auto"/>
        <w:ind w:left="1" w:right="-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задач,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D29C4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решения,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</w:t>
      </w:r>
      <w:r w:rsidRPr="00ED29C4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ия зад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рме.</w:t>
      </w:r>
    </w:p>
    <w:p w:rsidR="00A75BFA" w:rsidRPr="00ED29C4" w:rsidRDefault="00ED29C4">
      <w:pPr>
        <w:widowControl w:val="0"/>
        <w:spacing w:before="3" w:line="263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ED29C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рические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векторн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-ко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A75BFA" w:rsidRPr="00ED29C4" w:rsidRDefault="00ED29C4">
      <w:pPr>
        <w:widowControl w:val="0"/>
        <w:spacing w:line="264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ED29C4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рических</w:t>
      </w:r>
      <w:r w:rsidRPr="00ED29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</w:t>
      </w:r>
      <w:r w:rsidRPr="00ED29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ED29C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азц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ED29C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 w:rsidRPr="00ED29C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яя известные 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тных мате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дач.</w:t>
      </w:r>
    </w:p>
    <w:p w:rsidR="00A75BFA" w:rsidRPr="00ED29C4" w:rsidRDefault="00ED29C4">
      <w:pPr>
        <w:widowControl w:val="0"/>
        <w:tabs>
          <w:tab w:val="left" w:pos="2267"/>
          <w:tab w:val="left" w:pos="4054"/>
          <w:tab w:val="left" w:pos="6023"/>
          <w:tab w:val="left" w:pos="7400"/>
          <w:tab w:val="left" w:pos="7894"/>
        </w:tabs>
        <w:spacing w:line="262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ейш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электронн</w:t>
      </w:r>
      <w:r w:rsidRPr="00ED29C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-к</w:t>
      </w:r>
      <w:r w:rsidRPr="00ED29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дач.</w:t>
      </w:r>
    </w:p>
    <w:p w:rsidR="00A75BFA" w:rsidRPr="00ED29C4" w:rsidRDefault="00ED29C4">
      <w:pPr>
        <w:widowControl w:val="0"/>
        <w:spacing w:before="2" w:line="263" w:lineRule="auto"/>
        <w:ind w:left="1" w:right="-66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D29C4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рност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D29C4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ED29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ED29C4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зни, 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 w:rsidRPr="00ED29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ь проявле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ие за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нов геоме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9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ED29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9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D29C4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сстве.</w:t>
      </w:r>
    </w:p>
    <w:p w:rsidR="00A75BFA" w:rsidRPr="0035478F" w:rsidRDefault="00ED29C4" w:rsidP="0035478F">
      <w:pPr>
        <w:pStyle w:val="a3"/>
        <w:rPr>
          <w:rFonts w:ascii="Times New Roman" w:hAnsi="Times New Roman" w:cs="Times New Roman"/>
          <w:sz w:val="24"/>
          <w:szCs w:val="24"/>
        </w:rPr>
        <w:sectPr w:rsidR="00A75BFA" w:rsidRPr="0035478F">
          <w:pgSz w:w="11906" w:h="16382"/>
          <w:pgMar w:top="1125" w:right="845" w:bottom="1134" w:left="1701" w:header="0" w:footer="0" w:gutter="0"/>
          <w:cols w:space="708"/>
        </w:sectPr>
      </w:pPr>
      <w:r w:rsidRPr="0035478F">
        <w:rPr>
          <w:rFonts w:ascii="Times New Roman" w:hAnsi="Times New Roman" w:cs="Times New Roman"/>
          <w:sz w:val="24"/>
          <w:szCs w:val="24"/>
        </w:rPr>
        <w:t>Прим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5478F">
        <w:rPr>
          <w:rFonts w:ascii="Times New Roman" w:hAnsi="Times New Roman" w:cs="Times New Roman"/>
          <w:sz w:val="24"/>
          <w:szCs w:val="24"/>
        </w:rPr>
        <w:t>нять</w:t>
      </w:r>
      <w:r w:rsidRPr="0035478F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пол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35478F">
        <w:rPr>
          <w:rFonts w:ascii="Times New Roman" w:hAnsi="Times New Roman" w:cs="Times New Roman"/>
          <w:sz w:val="24"/>
          <w:szCs w:val="24"/>
        </w:rPr>
        <w:t>ченные</w:t>
      </w:r>
      <w:r w:rsidRPr="0035478F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зна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35478F">
        <w:rPr>
          <w:rFonts w:ascii="Times New Roman" w:hAnsi="Times New Roman" w:cs="Times New Roman"/>
          <w:sz w:val="24"/>
          <w:szCs w:val="24"/>
        </w:rPr>
        <w:t>ия</w:t>
      </w:r>
      <w:r w:rsidRPr="0035478F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на</w:t>
      </w:r>
      <w:r w:rsidRPr="0035478F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пр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35478F">
        <w:rPr>
          <w:rFonts w:ascii="Times New Roman" w:hAnsi="Times New Roman" w:cs="Times New Roman"/>
          <w:sz w:val="24"/>
          <w:szCs w:val="24"/>
        </w:rPr>
        <w:t>ктике:</w:t>
      </w:r>
      <w:r w:rsidRPr="0035478F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а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35478F">
        <w:rPr>
          <w:rFonts w:ascii="Times New Roman" w:hAnsi="Times New Roman" w:cs="Times New Roman"/>
          <w:sz w:val="24"/>
          <w:szCs w:val="24"/>
        </w:rPr>
        <w:t>ализ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ир</w:t>
      </w:r>
      <w:r w:rsidRPr="0035478F">
        <w:rPr>
          <w:rFonts w:ascii="Times New Roman" w:hAnsi="Times New Roman" w:cs="Times New Roman"/>
          <w:sz w:val="24"/>
          <w:szCs w:val="24"/>
        </w:rPr>
        <w:t>овать</w:t>
      </w:r>
      <w:r w:rsidRPr="0035478F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реальные сит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35478F">
        <w:rPr>
          <w:rFonts w:ascii="Times New Roman" w:hAnsi="Times New Roman" w:cs="Times New Roman"/>
          <w:sz w:val="24"/>
          <w:szCs w:val="24"/>
        </w:rPr>
        <w:t>ации</w:t>
      </w:r>
      <w:r w:rsidRPr="0035478F"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и</w:t>
      </w:r>
      <w:r w:rsidRPr="0035478F"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пр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35478F">
        <w:rPr>
          <w:rFonts w:ascii="Times New Roman" w:hAnsi="Times New Roman" w:cs="Times New Roman"/>
          <w:sz w:val="24"/>
          <w:szCs w:val="24"/>
        </w:rPr>
        <w:t>нять</w:t>
      </w:r>
      <w:r w:rsidRPr="0035478F"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>з</w:t>
      </w:r>
      <w:r w:rsidRPr="0035478F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35478F">
        <w:rPr>
          <w:rFonts w:ascii="Times New Roman" w:hAnsi="Times New Roman" w:cs="Times New Roman"/>
          <w:sz w:val="24"/>
          <w:szCs w:val="24"/>
        </w:rPr>
        <w:t>ченные</w:t>
      </w:r>
      <w:r w:rsidRPr="0035478F"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35478F">
        <w:rPr>
          <w:rFonts w:ascii="Times New Roman" w:hAnsi="Times New Roman" w:cs="Times New Roman"/>
          <w:sz w:val="24"/>
          <w:szCs w:val="24"/>
        </w:rPr>
        <w:t>онят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>я</w:t>
      </w:r>
      <w:r w:rsidRPr="0035478F">
        <w:rPr>
          <w:rFonts w:ascii="Times New Roman" w:hAnsi="Times New Roman" w:cs="Times New Roman"/>
          <w:spacing w:val="117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в</w:t>
      </w:r>
      <w:r w:rsidRPr="0035478F"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35478F">
        <w:rPr>
          <w:rFonts w:ascii="Times New Roman" w:hAnsi="Times New Roman" w:cs="Times New Roman"/>
          <w:sz w:val="24"/>
          <w:szCs w:val="24"/>
        </w:rPr>
        <w:t>роцессе</w:t>
      </w:r>
      <w:r w:rsidRPr="0035478F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35478F">
        <w:rPr>
          <w:rFonts w:ascii="Times New Roman" w:hAnsi="Times New Roman" w:cs="Times New Roman"/>
          <w:sz w:val="24"/>
          <w:szCs w:val="24"/>
        </w:rPr>
        <w:t>ои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35478F">
        <w:rPr>
          <w:rFonts w:ascii="Times New Roman" w:hAnsi="Times New Roman" w:cs="Times New Roman"/>
          <w:sz w:val="24"/>
          <w:szCs w:val="24"/>
        </w:rPr>
        <w:t>ка</w:t>
      </w:r>
      <w:r w:rsidRPr="0035478F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решения матема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35478F">
        <w:rPr>
          <w:rFonts w:ascii="Times New Roman" w:hAnsi="Times New Roman" w:cs="Times New Roman"/>
          <w:sz w:val="24"/>
          <w:szCs w:val="24"/>
        </w:rPr>
        <w:t>иче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35478F">
        <w:rPr>
          <w:rFonts w:ascii="Times New Roman" w:hAnsi="Times New Roman" w:cs="Times New Roman"/>
          <w:sz w:val="24"/>
          <w:szCs w:val="24"/>
        </w:rPr>
        <w:t>ки</w:t>
      </w:r>
      <w:r w:rsidR="0035478F" w:rsidRPr="0035478F">
        <w:rPr>
          <w:rFonts w:ascii="Times New Roman" w:hAnsi="Times New Roman" w:cs="Times New Roman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сф</w:t>
      </w:r>
      <w:r w:rsidRPr="0035478F">
        <w:rPr>
          <w:rFonts w:ascii="Times New Roman" w:hAnsi="Times New Roman" w:cs="Times New Roman"/>
          <w:sz w:val="24"/>
          <w:szCs w:val="24"/>
        </w:rPr>
        <w:t>орм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35478F">
        <w:rPr>
          <w:rFonts w:ascii="Times New Roman" w:hAnsi="Times New Roman" w:cs="Times New Roman"/>
          <w:sz w:val="24"/>
          <w:szCs w:val="24"/>
        </w:rPr>
        <w:t>лирова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35478F">
        <w:rPr>
          <w:rFonts w:ascii="Times New Roman" w:hAnsi="Times New Roman" w:cs="Times New Roman"/>
          <w:sz w:val="24"/>
          <w:szCs w:val="24"/>
        </w:rPr>
        <w:t>ой</w:t>
      </w:r>
      <w:r w:rsidRPr="0035478F">
        <w:rPr>
          <w:rFonts w:ascii="Times New Roman" w:hAnsi="Times New Roman" w:cs="Times New Roman"/>
          <w:sz w:val="24"/>
          <w:szCs w:val="24"/>
        </w:rPr>
        <w:tab/>
        <w:t>проблемы,</w:t>
      </w:r>
      <w:r w:rsidR="0035478F" w:rsidRPr="0035478F">
        <w:rPr>
          <w:rFonts w:ascii="Times New Roman" w:hAnsi="Times New Roman" w:cs="Times New Roman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35478F">
        <w:rPr>
          <w:rFonts w:ascii="Times New Roman" w:hAnsi="Times New Roman" w:cs="Times New Roman"/>
          <w:sz w:val="24"/>
          <w:szCs w:val="24"/>
        </w:rPr>
        <w:t>одел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>р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5478F">
        <w:rPr>
          <w:rFonts w:ascii="Times New Roman" w:hAnsi="Times New Roman" w:cs="Times New Roman"/>
          <w:sz w:val="24"/>
          <w:szCs w:val="24"/>
        </w:rPr>
        <w:t>вать</w:t>
      </w:r>
      <w:r w:rsidRPr="0035478F">
        <w:rPr>
          <w:rFonts w:ascii="Times New Roman" w:hAnsi="Times New Roman" w:cs="Times New Roman"/>
          <w:sz w:val="24"/>
          <w:szCs w:val="24"/>
        </w:rPr>
        <w:tab/>
        <w:t>реал</w:t>
      </w:r>
      <w:r w:rsidRPr="0035478F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5478F">
        <w:rPr>
          <w:rFonts w:ascii="Times New Roman" w:hAnsi="Times New Roman" w:cs="Times New Roman"/>
          <w:sz w:val="24"/>
          <w:szCs w:val="24"/>
        </w:rPr>
        <w:t>ые сит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35478F">
        <w:rPr>
          <w:rFonts w:ascii="Times New Roman" w:hAnsi="Times New Roman" w:cs="Times New Roman"/>
          <w:sz w:val="24"/>
          <w:szCs w:val="24"/>
        </w:rPr>
        <w:t>ации</w:t>
      </w:r>
      <w:r w:rsidRPr="0035478F">
        <w:rPr>
          <w:rFonts w:ascii="Times New Roman" w:hAnsi="Times New Roman" w:cs="Times New Roman"/>
          <w:spacing w:val="209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 xml:space="preserve">на    </w:t>
      </w:r>
      <w:r w:rsidRPr="0035478F">
        <w:rPr>
          <w:rFonts w:ascii="Times New Roman" w:hAnsi="Times New Roman" w:cs="Times New Roman"/>
          <w:spacing w:val="-69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я</w:t>
      </w:r>
      <w:r w:rsidRPr="0035478F">
        <w:rPr>
          <w:rFonts w:ascii="Times New Roman" w:hAnsi="Times New Roman" w:cs="Times New Roman"/>
          <w:spacing w:val="-3"/>
          <w:sz w:val="24"/>
          <w:szCs w:val="24"/>
        </w:rPr>
        <w:t>з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35478F">
        <w:rPr>
          <w:rFonts w:ascii="Times New Roman" w:hAnsi="Times New Roman" w:cs="Times New Roman"/>
          <w:sz w:val="24"/>
          <w:szCs w:val="24"/>
        </w:rPr>
        <w:t>ке</w:t>
      </w:r>
      <w:r w:rsidRPr="0035478F">
        <w:rPr>
          <w:rFonts w:ascii="Times New Roman" w:hAnsi="Times New Roman" w:cs="Times New Roman"/>
          <w:sz w:val="24"/>
          <w:szCs w:val="24"/>
        </w:rPr>
        <w:tab/>
        <w:t>ге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35478F">
        <w:rPr>
          <w:rFonts w:ascii="Times New Roman" w:hAnsi="Times New Roman" w:cs="Times New Roman"/>
          <w:sz w:val="24"/>
          <w:szCs w:val="24"/>
        </w:rPr>
        <w:t>метр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>и,</w:t>
      </w:r>
      <w:r w:rsidRPr="0035478F">
        <w:rPr>
          <w:rFonts w:ascii="Times New Roman" w:hAnsi="Times New Roman" w:cs="Times New Roman"/>
          <w:spacing w:val="210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35478F">
        <w:rPr>
          <w:rFonts w:ascii="Times New Roman" w:hAnsi="Times New Roman" w:cs="Times New Roman"/>
          <w:sz w:val="24"/>
          <w:szCs w:val="24"/>
        </w:rPr>
        <w:t>сле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35478F">
        <w:rPr>
          <w:rFonts w:ascii="Times New Roman" w:hAnsi="Times New Roman" w:cs="Times New Roman"/>
          <w:sz w:val="24"/>
          <w:szCs w:val="24"/>
        </w:rPr>
        <w:t>овать</w:t>
      </w:r>
      <w:r w:rsidRPr="0035478F">
        <w:rPr>
          <w:rFonts w:ascii="Times New Roman" w:hAnsi="Times New Roman" w:cs="Times New Roman"/>
          <w:spacing w:val="209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пост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5478F">
        <w:rPr>
          <w:rFonts w:ascii="Times New Roman" w:hAnsi="Times New Roman" w:cs="Times New Roman"/>
          <w:sz w:val="24"/>
          <w:szCs w:val="24"/>
        </w:rPr>
        <w:t xml:space="preserve">нные    </w:t>
      </w:r>
      <w:r w:rsidRPr="0035478F">
        <w:rPr>
          <w:rFonts w:ascii="Times New Roman" w:hAnsi="Times New Roman" w:cs="Times New Roman"/>
          <w:spacing w:val="-70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35478F">
        <w:rPr>
          <w:rFonts w:ascii="Times New Roman" w:hAnsi="Times New Roman" w:cs="Times New Roman"/>
          <w:sz w:val="24"/>
          <w:szCs w:val="24"/>
        </w:rPr>
        <w:t>оде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35478F">
        <w:rPr>
          <w:rFonts w:ascii="Times New Roman" w:hAnsi="Times New Roman" w:cs="Times New Roman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ab/>
        <w:t>с ис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35478F">
        <w:rPr>
          <w:rFonts w:ascii="Times New Roman" w:hAnsi="Times New Roman" w:cs="Times New Roman"/>
          <w:sz w:val="24"/>
          <w:szCs w:val="24"/>
        </w:rPr>
        <w:t>ользованием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г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ео</w:t>
      </w:r>
      <w:r w:rsidRPr="0035478F">
        <w:rPr>
          <w:rFonts w:ascii="Times New Roman" w:hAnsi="Times New Roman" w:cs="Times New Roman"/>
          <w:sz w:val="24"/>
          <w:szCs w:val="24"/>
        </w:rPr>
        <w:t>мет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35478F">
        <w:rPr>
          <w:rFonts w:ascii="Times New Roman" w:hAnsi="Times New Roman" w:cs="Times New Roman"/>
          <w:sz w:val="24"/>
          <w:szCs w:val="24"/>
        </w:rPr>
        <w:t>иче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35478F">
        <w:rPr>
          <w:rFonts w:ascii="Times New Roman" w:hAnsi="Times New Roman" w:cs="Times New Roman"/>
          <w:sz w:val="24"/>
          <w:szCs w:val="24"/>
        </w:rPr>
        <w:t>ких</w:t>
      </w:r>
      <w:r w:rsidRPr="0035478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п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35478F">
        <w:rPr>
          <w:rFonts w:ascii="Times New Roman" w:hAnsi="Times New Roman" w:cs="Times New Roman"/>
          <w:sz w:val="24"/>
          <w:szCs w:val="24"/>
        </w:rPr>
        <w:t>ня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>й</w:t>
      </w:r>
      <w:r w:rsidRPr="0035478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5478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т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ео</w:t>
      </w:r>
      <w:r w:rsidRPr="0035478F">
        <w:rPr>
          <w:rFonts w:ascii="Times New Roman" w:hAnsi="Times New Roman" w:cs="Times New Roman"/>
          <w:sz w:val="24"/>
          <w:szCs w:val="24"/>
        </w:rPr>
        <w:t>рем,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35478F">
        <w:rPr>
          <w:rFonts w:ascii="Times New Roman" w:hAnsi="Times New Roman" w:cs="Times New Roman"/>
          <w:sz w:val="24"/>
          <w:szCs w:val="24"/>
        </w:rPr>
        <w:t>ппа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ра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35478F">
        <w:rPr>
          <w:rFonts w:ascii="Times New Roman" w:hAnsi="Times New Roman" w:cs="Times New Roman"/>
          <w:sz w:val="24"/>
          <w:szCs w:val="24"/>
        </w:rPr>
        <w:t>а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алгебр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35478F">
        <w:rPr>
          <w:rFonts w:ascii="Times New Roman" w:hAnsi="Times New Roman" w:cs="Times New Roman"/>
          <w:sz w:val="24"/>
          <w:szCs w:val="24"/>
        </w:rPr>
        <w:t>;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решать п</w:t>
      </w:r>
      <w:r w:rsidRPr="0035478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35478F">
        <w:rPr>
          <w:rFonts w:ascii="Times New Roman" w:hAnsi="Times New Roman" w:cs="Times New Roman"/>
          <w:sz w:val="24"/>
          <w:szCs w:val="24"/>
        </w:rPr>
        <w:t>кт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 xml:space="preserve">ческие 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35478F">
        <w:rPr>
          <w:rFonts w:ascii="Times New Roman" w:hAnsi="Times New Roman" w:cs="Times New Roman"/>
          <w:sz w:val="24"/>
          <w:szCs w:val="24"/>
        </w:rPr>
        <w:t>да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35478F">
        <w:rPr>
          <w:rFonts w:ascii="Times New Roman" w:hAnsi="Times New Roman" w:cs="Times New Roman"/>
          <w:sz w:val="24"/>
          <w:szCs w:val="24"/>
        </w:rPr>
        <w:t>и, связа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35478F">
        <w:rPr>
          <w:rFonts w:ascii="Times New Roman" w:hAnsi="Times New Roman" w:cs="Times New Roman"/>
          <w:sz w:val="24"/>
          <w:szCs w:val="24"/>
        </w:rPr>
        <w:t>ые с н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ахо</w:t>
      </w:r>
      <w:r w:rsidRPr="0035478F">
        <w:rPr>
          <w:rFonts w:ascii="Times New Roman" w:hAnsi="Times New Roman" w:cs="Times New Roman"/>
          <w:sz w:val="24"/>
          <w:szCs w:val="24"/>
        </w:rPr>
        <w:t>ждением г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5478F">
        <w:rPr>
          <w:rFonts w:ascii="Times New Roman" w:hAnsi="Times New Roman" w:cs="Times New Roman"/>
          <w:sz w:val="24"/>
          <w:szCs w:val="24"/>
        </w:rPr>
        <w:t>оме</w:t>
      </w:r>
      <w:r w:rsidRPr="0035478F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35478F">
        <w:rPr>
          <w:rFonts w:ascii="Times New Roman" w:hAnsi="Times New Roman" w:cs="Times New Roman"/>
          <w:sz w:val="24"/>
          <w:szCs w:val="24"/>
        </w:rPr>
        <w:t>р</w:t>
      </w:r>
      <w:r w:rsidRPr="0035478F">
        <w:rPr>
          <w:rFonts w:ascii="Times New Roman" w:hAnsi="Times New Roman" w:cs="Times New Roman"/>
          <w:spacing w:val="-1"/>
          <w:sz w:val="24"/>
          <w:szCs w:val="24"/>
        </w:rPr>
        <w:t>ич</w:t>
      </w:r>
      <w:r w:rsidRPr="0035478F">
        <w:rPr>
          <w:rFonts w:ascii="Times New Roman" w:hAnsi="Times New Roman" w:cs="Times New Roman"/>
          <w:sz w:val="24"/>
          <w:szCs w:val="24"/>
        </w:rPr>
        <w:t>еских</w:t>
      </w:r>
      <w:r w:rsidR="0035478F" w:rsidRPr="0035478F">
        <w:rPr>
          <w:rFonts w:ascii="Times New Roman" w:hAnsi="Times New Roman" w:cs="Times New Roman"/>
          <w:sz w:val="24"/>
          <w:szCs w:val="24"/>
        </w:rPr>
        <w:t xml:space="preserve"> </w:t>
      </w:r>
      <w:r w:rsidRPr="0035478F">
        <w:rPr>
          <w:rFonts w:ascii="Times New Roman" w:hAnsi="Times New Roman" w:cs="Times New Roman"/>
          <w:sz w:val="24"/>
          <w:szCs w:val="24"/>
        </w:rPr>
        <w:t>вел</w:t>
      </w:r>
      <w:r w:rsidRPr="0035478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5478F">
        <w:rPr>
          <w:rFonts w:ascii="Times New Roman" w:hAnsi="Times New Roman" w:cs="Times New Roman"/>
          <w:sz w:val="24"/>
          <w:szCs w:val="24"/>
        </w:rPr>
        <w:t>чин.</w:t>
      </w:r>
      <w:bookmarkEnd w:id="16"/>
    </w:p>
    <w:p w:rsidR="00A75BFA" w:rsidRDefault="00ED29C4">
      <w:pPr>
        <w:widowControl w:val="0"/>
        <w:spacing w:line="277" w:lineRule="auto"/>
        <w:ind w:left="291" w:right="858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7" w:name="_page_158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74"/>
        <w:gridCol w:w="4980"/>
        <w:gridCol w:w="1248"/>
        <w:gridCol w:w="1841"/>
        <w:gridCol w:w="1911"/>
        <w:gridCol w:w="2568"/>
      </w:tblGrid>
      <w:tr w:rsidR="00A75BFA" w:rsidTr="002A6ECC">
        <w:trPr>
          <w:cantSplit/>
          <w:trHeight w:hRule="exact" w:val="367"/>
        </w:trPr>
        <w:tc>
          <w:tcPr>
            <w:tcW w:w="974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6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75" w:lineRule="auto"/>
              <w:ind w:left="236" w:right="3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6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75" w:lineRule="auto"/>
              <w:ind w:left="234" w:right="11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00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568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75" w:lineRule="auto"/>
              <w:ind w:left="234" w:right="39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A75BFA" w:rsidTr="002A6ECC">
        <w:trPr>
          <w:cantSplit/>
          <w:trHeight w:hRule="exact" w:val="1025"/>
        </w:trPr>
        <w:tc>
          <w:tcPr>
            <w:tcW w:w="974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498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0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5" w:lineRule="auto"/>
              <w:ind w:left="236" w:right="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68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реомет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684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7" w:lineRule="auto"/>
              <w:ind w:left="234" w:right="5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683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7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9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е: сече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7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554"/>
        </w:trPr>
        <w:tc>
          <w:tcPr>
            <w:tcW w:w="59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8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КОЛИЧЕСТВО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8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8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8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17"/>
    </w:tbl>
    <w:p w:rsidR="00A75BFA" w:rsidRDefault="00A75BFA">
      <w:pPr>
        <w:sectPr w:rsidR="00A75BFA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A75BFA" w:rsidRDefault="00ED29C4">
      <w:pPr>
        <w:widowControl w:val="0"/>
        <w:spacing w:line="240" w:lineRule="auto"/>
        <w:ind w:left="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8" w:name="_page_161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A75BFA" w:rsidRDefault="00A75BFA">
      <w:pPr>
        <w:spacing w:line="53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4632"/>
        <w:gridCol w:w="1498"/>
        <w:gridCol w:w="1841"/>
        <w:gridCol w:w="1911"/>
        <w:gridCol w:w="2755"/>
      </w:tblGrid>
      <w:tr w:rsidR="00A75BFA" w:rsidTr="002A6ECC">
        <w:trPr>
          <w:cantSplit/>
          <w:trHeight w:hRule="exact" w:val="367"/>
        </w:trPr>
        <w:tc>
          <w:tcPr>
            <w:tcW w:w="118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4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6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75" w:lineRule="auto"/>
              <w:ind w:left="234" w:right="96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25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755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75" w:lineRule="auto"/>
              <w:ind w:left="234" w:right="5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A75BFA" w:rsidTr="002A6ECC">
        <w:trPr>
          <w:cantSplit/>
          <w:trHeight w:hRule="exact" w:val="963"/>
        </w:trPr>
        <w:tc>
          <w:tcPr>
            <w:tcW w:w="118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463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0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7" w:lineRule="auto"/>
              <w:ind w:left="234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7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755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2A6ECC">
            <w:pPr>
              <w:widowControl w:val="0"/>
              <w:spacing w:before="44" w:line="240" w:lineRule="auto"/>
              <w:ind w:left="7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ёмы тел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2A6ECC" w:rsidP="002A6ECC">
            <w:pPr>
              <w:widowControl w:val="0"/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367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2A6ECC">
            <w:pPr>
              <w:widowControl w:val="0"/>
              <w:spacing w:before="44" w:line="240" w:lineRule="auto"/>
              <w:ind w:left="7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686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7" w:lineRule="auto"/>
              <w:ind w:left="234" w:right="1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2A6ECC" w:rsidP="002A6EC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14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2A6ECC">
        <w:trPr>
          <w:cantSplit/>
          <w:trHeight w:hRule="exact" w:val="556"/>
        </w:trPr>
        <w:tc>
          <w:tcPr>
            <w:tcW w:w="5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140" w:lineRule="exact"/>
              <w:rPr>
                <w:sz w:val="14"/>
                <w:szCs w:val="14"/>
              </w:rPr>
            </w:pPr>
          </w:p>
          <w:p w:rsidR="00A75BFA" w:rsidRDefault="00ED29C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140" w:lineRule="exact"/>
              <w:rPr>
                <w:sz w:val="14"/>
                <w:szCs w:val="14"/>
              </w:rPr>
            </w:pPr>
          </w:p>
          <w:p w:rsidR="00A75BFA" w:rsidRDefault="002A6ECC">
            <w:pPr>
              <w:widowControl w:val="0"/>
              <w:spacing w:line="240" w:lineRule="auto"/>
              <w:ind w:left="7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140" w:lineRule="exact"/>
              <w:rPr>
                <w:sz w:val="14"/>
                <w:szCs w:val="14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140" w:lineRule="exact"/>
              <w:rPr>
                <w:sz w:val="14"/>
                <w:szCs w:val="14"/>
              </w:rPr>
            </w:pPr>
          </w:p>
          <w:p w:rsidR="00A75BFA" w:rsidRDefault="00ED29C4">
            <w:pPr>
              <w:widowControl w:val="0"/>
              <w:spacing w:line="240" w:lineRule="auto"/>
              <w:ind w:left="9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18"/>
    </w:tbl>
    <w:p w:rsidR="00A75BFA" w:rsidRDefault="00A75BFA">
      <w:pPr>
        <w:sectPr w:rsidR="00A75BFA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A75BFA" w:rsidRDefault="00ED29C4">
      <w:pPr>
        <w:widowControl w:val="0"/>
        <w:spacing w:line="277" w:lineRule="auto"/>
        <w:ind w:left="291" w:right="928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9" w:name="_page_164_0"/>
      <w:bookmarkStart w:id="20" w:name="_page_167_0"/>
      <w:bookmarkEnd w:id="1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ПОУРОЧНОЕ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5244"/>
        <w:gridCol w:w="1052"/>
        <w:gridCol w:w="1840"/>
        <w:gridCol w:w="1912"/>
        <w:gridCol w:w="1346"/>
        <w:gridCol w:w="2220"/>
      </w:tblGrid>
      <w:tr w:rsidR="00A75BFA" w:rsidTr="000C6E2B">
        <w:trPr>
          <w:cantSplit/>
          <w:trHeight w:hRule="exact" w:val="367"/>
        </w:trPr>
        <w:tc>
          <w:tcPr>
            <w:tcW w:w="85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6" w:line="120" w:lineRule="exact"/>
              <w:rPr>
                <w:sz w:val="12"/>
                <w:szCs w:val="12"/>
              </w:rPr>
            </w:pPr>
          </w:p>
          <w:p w:rsidR="00A75BFA" w:rsidRDefault="000C6E2B">
            <w:pPr>
              <w:widowControl w:val="0"/>
              <w:spacing w:line="275" w:lineRule="auto"/>
              <w:ind w:left="236" w:right="27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="00ED29C4" w:rsidRPr="000C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="00ED29C4" w:rsidRPr="000C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="00ED29C4" w:rsidRPr="000C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4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8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4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6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75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22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75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A75BFA" w:rsidTr="000C6E2B">
        <w:trPr>
          <w:cantSplit/>
          <w:trHeight w:hRule="exact" w:val="1025"/>
        </w:trPr>
        <w:tc>
          <w:tcPr>
            <w:tcW w:w="85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5244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0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5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5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4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63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5" w:lineRule="auto"/>
              <w:ind w:left="234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очка,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рямая,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лоскостей,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ов),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7" w:lineRule="auto"/>
              <w:ind w:left="234" w:right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ересекающ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ересекающ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4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иками,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иков на 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рамиде,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Сечения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2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рамиде,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Сечения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2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998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 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аксиомы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20"/>
    </w:tbl>
    <w:p w:rsidR="00A75BFA" w:rsidRDefault="00A75BFA">
      <w:pPr>
        <w:sectPr w:rsidR="00A75BFA">
          <w:pgSz w:w="16382" w:h="11906" w:orient="landscape"/>
          <w:pgMar w:top="1130" w:right="740" w:bottom="1134" w:left="1600" w:header="0" w:footer="0" w:gutter="0"/>
          <w:cols w:space="708"/>
        </w:sectPr>
      </w:pPr>
    </w:p>
    <w:p w:rsidR="00A75BFA" w:rsidRDefault="00A75BFA">
      <w:bookmarkStart w:id="21" w:name="_page_170_0"/>
    </w:p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5244"/>
        <w:gridCol w:w="1052"/>
        <w:gridCol w:w="1840"/>
        <w:gridCol w:w="1910"/>
        <w:gridCol w:w="1346"/>
        <w:gridCol w:w="2220"/>
      </w:tblGrid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6" w:lineRule="auto"/>
              <w:ind w:left="234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 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аксиомы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 акс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аксиомы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1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6" w:lineRule="auto"/>
              <w:ind w:left="234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 акс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аксиомы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32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0C6E2B">
            <w:pPr>
              <w:widowControl w:val="0"/>
              <w:spacing w:before="44" w:line="276" w:lineRule="auto"/>
              <w:ind w:left="234" w:right="7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="000C6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скрещива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иеся </w:t>
            </w:r>
            <w:r w:rsidR="000C6E2B" w:rsidRPr="000C6E2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C6E2B">
              <w:rPr>
                <w:rFonts w:ascii="Times New Roman" w:eastAsia="Times New Roman" w:hAnsi="Times New Roman" w:cs="Times New Roman"/>
                <w:color w:val="000000"/>
              </w:rPr>
              <w:t>рямые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9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прямые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стве: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прямой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7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7" w:lineRule="auto"/>
              <w:ind w:left="234" w:right="13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1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б,</w:t>
            </w:r>
            <w:r w:rsidR="000C6E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п</w:t>
            </w:r>
            <w:r w:rsidR="000C6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</w:t>
            </w:r>
            <w:r w:rsidR="000C6E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0C6E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="000C6E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 w:rsidR="000C6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</w:tbl>
    <w:p w:rsidR="00A75BFA" w:rsidRDefault="00A75BFA">
      <w:bookmarkStart w:id="22" w:name="_page_173_0"/>
      <w:bookmarkEnd w:id="21"/>
    </w:p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5244"/>
        <w:gridCol w:w="1052"/>
        <w:gridCol w:w="1840"/>
        <w:gridCol w:w="1910"/>
        <w:gridCol w:w="1346"/>
        <w:gridCol w:w="2220"/>
      </w:tblGrid>
      <w:tr w:rsidR="00A75BFA" w:rsidTr="000C6E2B">
        <w:trPr>
          <w:cantSplit/>
          <w:trHeight w:hRule="exact" w:val="8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widowControl w:val="0"/>
              <w:spacing w:before="45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59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2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лярные прямые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  <w:proofErr w:type="gramEnd"/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2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6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7" w:lineRule="auto"/>
              <w:ind w:left="234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5" w:lineRule="auto"/>
              <w:ind w:left="234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4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лярной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6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4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лярной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4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лярной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ые: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 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22"/>
      <w:tr w:rsidR="000C6E2B" w:rsidTr="000C6E2B">
        <w:trPr>
          <w:cantSplit/>
          <w:trHeight w:val="105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>
            <w:pPr>
              <w:spacing w:after="3" w:line="200" w:lineRule="exact"/>
              <w:rPr>
                <w:sz w:val="20"/>
                <w:szCs w:val="20"/>
              </w:rPr>
            </w:pPr>
          </w:p>
          <w:p w:rsidR="000C6E2B" w:rsidRDefault="000C6E2B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 w:rsidP="000C6E2B">
            <w:pPr>
              <w:widowControl w:val="0"/>
              <w:spacing w:before="42" w:line="277" w:lineRule="auto"/>
              <w:ind w:left="23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ые: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 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>
            <w:pPr>
              <w:spacing w:after="3" w:line="200" w:lineRule="exact"/>
              <w:rPr>
                <w:sz w:val="20"/>
                <w:szCs w:val="20"/>
              </w:rPr>
            </w:pPr>
          </w:p>
          <w:p w:rsidR="000C6E2B" w:rsidRDefault="000C6E2B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</w:tr>
      <w:tr w:rsidR="00A75BFA" w:rsidTr="000C6E2B">
        <w:trPr>
          <w:cantSplit/>
          <w:trHeight w:hRule="exact" w:val="100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  <w:bookmarkStart w:id="23" w:name="_page_176_0"/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6" w:lineRule="auto"/>
              <w:ind w:left="23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ые: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 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ые: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 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8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8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ол,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6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8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ол,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1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5" w:lineRule="auto"/>
              <w:ind w:left="234" w:right="7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7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0C6E2B">
            <w:pPr>
              <w:widowControl w:val="0"/>
              <w:spacing w:before="44" w:line="275" w:lineRule="auto"/>
              <w:ind w:left="234" w:right="7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="000C6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 трёх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лярах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 трёх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лярах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 трёх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лярах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23"/>
      <w:tr w:rsidR="000C6E2B" w:rsidTr="00E00435">
        <w:trPr>
          <w:cantSplit/>
          <w:trHeight w:val="1369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>
            <w:pPr>
              <w:spacing w:line="240" w:lineRule="exact"/>
              <w:rPr>
                <w:sz w:val="24"/>
                <w:szCs w:val="24"/>
              </w:rPr>
            </w:pPr>
          </w:p>
          <w:p w:rsidR="000C6E2B" w:rsidRDefault="000C6E2B">
            <w:pPr>
              <w:spacing w:after="3" w:line="120" w:lineRule="exact"/>
              <w:rPr>
                <w:sz w:val="12"/>
                <w:szCs w:val="12"/>
              </w:rPr>
            </w:pPr>
          </w:p>
          <w:p w:rsidR="000C6E2B" w:rsidRDefault="000C6E2B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 w:rsidP="000C6E2B">
            <w:pPr>
              <w:widowControl w:val="0"/>
              <w:spacing w:before="44" w:line="276" w:lineRule="auto"/>
              <w:ind w:left="234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й"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и"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>
            <w:pPr>
              <w:spacing w:line="240" w:lineRule="exact"/>
              <w:rPr>
                <w:sz w:val="24"/>
                <w:szCs w:val="24"/>
              </w:rPr>
            </w:pPr>
          </w:p>
          <w:p w:rsidR="000C6E2B" w:rsidRDefault="000C6E2B">
            <w:pPr>
              <w:spacing w:after="3" w:line="120" w:lineRule="exact"/>
              <w:rPr>
                <w:sz w:val="12"/>
                <w:szCs w:val="12"/>
              </w:rPr>
            </w:pPr>
          </w:p>
          <w:p w:rsidR="000C6E2B" w:rsidRDefault="000C6E2B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>
            <w:pPr>
              <w:spacing w:line="240" w:lineRule="exact"/>
              <w:rPr>
                <w:sz w:val="24"/>
                <w:szCs w:val="24"/>
              </w:rPr>
            </w:pPr>
          </w:p>
          <w:p w:rsidR="000C6E2B" w:rsidRDefault="000C6E2B">
            <w:pPr>
              <w:spacing w:after="3" w:line="120" w:lineRule="exact"/>
              <w:rPr>
                <w:sz w:val="12"/>
                <w:szCs w:val="12"/>
              </w:rPr>
            </w:pPr>
          </w:p>
          <w:p w:rsidR="000C6E2B" w:rsidRDefault="000C6E2B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E2B" w:rsidRDefault="000C6E2B"/>
        </w:tc>
      </w:tr>
      <w:tr w:rsidR="00A75BFA" w:rsidTr="000C6E2B">
        <w:trPr>
          <w:cantSplit/>
          <w:trHeight w:hRule="exact" w:val="131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  <w:bookmarkStart w:id="24" w:name="_page_179_0"/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6" w:lineRule="auto"/>
              <w:ind w:left="234" w:right="2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основные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клые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ки;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вёр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32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ма: 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ма; грани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змы;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мы;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68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32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рамида, грани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оковая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63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5" w:lineRule="auto"/>
              <w:ind w:left="234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рамида;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др; 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00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др, додекаэдр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C6E2B">
        <w:trPr>
          <w:cantSplit/>
          <w:trHeight w:hRule="exact" w:val="1634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5" w:lineRule="auto"/>
              <w:ind w:left="234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точк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24"/>
    </w:tbl>
    <w:p w:rsidR="00A75BFA" w:rsidRDefault="00A75BFA">
      <w:pPr>
        <w:sectPr w:rsidR="00A75BFA">
          <w:pgSz w:w="16382" w:h="11906" w:orient="landscape"/>
          <w:pgMar w:top="1132" w:right="740" w:bottom="1134" w:left="1600" w:header="0" w:footer="0" w:gutter="0"/>
          <w:cols w:space="708"/>
        </w:sectPr>
      </w:pPr>
    </w:p>
    <w:p w:rsidR="00A75BFA" w:rsidRDefault="00A75BFA">
      <w:bookmarkStart w:id="25" w:name="_page_182_0"/>
    </w:p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5244"/>
        <w:gridCol w:w="1052"/>
        <w:gridCol w:w="1840"/>
        <w:gridCol w:w="1910"/>
        <w:gridCol w:w="1346"/>
        <w:gridCol w:w="2220"/>
      </w:tblGrid>
      <w:tr w:rsidR="00A75BFA" w:rsidTr="000365A8">
        <w:trPr>
          <w:cantSplit/>
          <w:trHeight w:hRule="exact" w:val="686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7" w:lineRule="auto"/>
              <w:ind w:left="234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иков: рёбр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132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пло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теорема о боковой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955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0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6" w:lineRule="auto"/>
              <w:ind w:left="23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рамиды,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боковой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оверхнос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0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686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и"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ёме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367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686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3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633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2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6" w:lineRule="auto"/>
              <w:ind w:left="234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2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1000"/>
        </w:trPr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от 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0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25"/>
    </w:tbl>
    <w:p w:rsidR="00A75BFA" w:rsidRDefault="00A75BFA">
      <w:pPr>
        <w:sectPr w:rsidR="00A75BFA">
          <w:pgSz w:w="16382" w:h="11906" w:orient="landscape"/>
          <w:pgMar w:top="1132" w:right="740" w:bottom="1073" w:left="1600" w:header="0" w:footer="0" w:gutter="0"/>
          <w:cols w:space="708"/>
        </w:sectPr>
      </w:pPr>
    </w:p>
    <w:p w:rsidR="00A75BFA" w:rsidRDefault="00A75BFA">
      <w:bookmarkStart w:id="26" w:name="_page_185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19"/>
        <w:gridCol w:w="4579"/>
        <w:gridCol w:w="1224"/>
        <w:gridCol w:w="1840"/>
        <w:gridCol w:w="1910"/>
        <w:gridCol w:w="1346"/>
        <w:gridCol w:w="2220"/>
      </w:tblGrid>
      <w:tr w:rsidR="00A75BFA">
        <w:trPr>
          <w:cantSplit/>
          <w:trHeight w:hRule="exact" w:val="686"/>
        </w:trPr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45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7" w:lineRule="auto"/>
              <w:ind w:left="234" w:right="1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>
        <w:trPr>
          <w:cantSplit/>
          <w:trHeight w:hRule="exact" w:val="367"/>
        </w:trPr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>
        <w:trPr>
          <w:cantSplit/>
          <w:trHeight w:hRule="exact" w:val="1637"/>
        </w:trPr>
        <w:tc>
          <w:tcPr>
            <w:tcW w:w="9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лов: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скрещ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ыми,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proofErr w:type="gramEnd"/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>
        <w:trPr>
          <w:cantSplit/>
          <w:trHeight w:hRule="exact" w:val="681"/>
        </w:trPr>
        <w:tc>
          <w:tcPr>
            <w:tcW w:w="54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6" w:right="13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5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26"/>
    </w:tbl>
    <w:p w:rsidR="00A75BFA" w:rsidRDefault="00A75BFA">
      <w:pPr>
        <w:sectPr w:rsidR="00A75BFA">
          <w:pgSz w:w="16382" w:h="11906" w:orient="landscape"/>
          <w:pgMar w:top="1132" w:right="740" w:bottom="1134" w:left="1600" w:header="0" w:footer="0" w:gutter="0"/>
          <w:cols w:space="708"/>
        </w:sectPr>
      </w:pPr>
    </w:p>
    <w:p w:rsidR="00A75BFA" w:rsidRDefault="00ED29C4">
      <w:pPr>
        <w:widowControl w:val="0"/>
        <w:spacing w:line="240" w:lineRule="auto"/>
        <w:ind w:left="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7" w:name="_page_188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A75BFA" w:rsidRDefault="00A75BFA">
      <w:pPr>
        <w:spacing w:line="53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5670"/>
        <w:gridCol w:w="910"/>
        <w:gridCol w:w="1840"/>
        <w:gridCol w:w="1912"/>
        <w:gridCol w:w="1346"/>
        <w:gridCol w:w="2220"/>
      </w:tblGrid>
      <w:tr w:rsidR="00A75BFA" w:rsidTr="000365A8">
        <w:trPr>
          <w:cantSplit/>
          <w:trHeight w:hRule="exact" w:val="367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4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4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4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6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75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22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9" w:line="275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A75BFA" w:rsidTr="00110430">
        <w:trPr>
          <w:cantSplit/>
          <w:trHeight w:hRule="exact" w:val="962"/>
        </w:trPr>
        <w:tc>
          <w:tcPr>
            <w:tcW w:w="709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567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0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7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77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4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75BFA" w:rsidTr="000365A8">
        <w:trPr>
          <w:cantSplit/>
          <w:trHeight w:hRule="exact" w:val="54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0365A8">
            <w:pPr>
              <w:widowControl w:val="0"/>
              <w:spacing w:before="44" w:line="275" w:lineRule="auto"/>
              <w:ind w:left="234"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шар: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тр, 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с, диам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р;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42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A7473D">
            <w:pPr>
              <w:widowControl w:val="0"/>
              <w:spacing w:before="44" w:line="275" w:lineRule="auto"/>
              <w:ind w:left="234"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феры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A7473D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0365A8">
        <w:trPr>
          <w:cantSplit/>
          <w:trHeight w:hRule="exact" w:val="44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0365A8">
            <w:pPr>
              <w:widowControl w:val="0"/>
              <w:spacing w:before="42" w:line="276" w:lineRule="auto"/>
              <w:ind w:left="234" w:right="4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феры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after="1" w:line="120" w:lineRule="exact"/>
              <w:rPr>
                <w:sz w:val="12"/>
                <w:szCs w:val="12"/>
              </w:rPr>
            </w:pPr>
          </w:p>
          <w:p w:rsidR="000365A8" w:rsidRDefault="000365A8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0365A8">
        <w:trPr>
          <w:cantSplit/>
          <w:trHeight w:hRule="exact" w:val="43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widowControl w:val="0"/>
              <w:spacing w:before="42" w:line="276" w:lineRule="auto"/>
              <w:ind w:left="234" w:right="437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лощадь сферы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0365A8">
        <w:trPr>
          <w:cantSplit/>
          <w:trHeight w:hRule="exact" w:val="41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0365A8">
            <w:pPr>
              <w:widowControl w:val="0"/>
              <w:spacing w:before="44" w:line="275" w:lineRule="auto"/>
              <w:ind w:left="234" w:right="10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 на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after="3" w:line="200" w:lineRule="exact"/>
              <w:rPr>
                <w:sz w:val="20"/>
                <w:szCs w:val="20"/>
              </w:rPr>
            </w:pPr>
          </w:p>
          <w:p w:rsidR="000365A8" w:rsidRDefault="000365A8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0365A8">
        <w:trPr>
          <w:cantSplit/>
          <w:trHeight w:hRule="exact" w:val="41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widowControl w:val="0"/>
              <w:spacing w:before="44" w:line="275" w:lineRule="auto"/>
              <w:ind w:left="234" w:right="10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0365A8">
        <w:trPr>
          <w:cantSplit/>
          <w:trHeight w:hRule="exact" w:val="74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0365A8">
            <w:pPr>
              <w:widowControl w:val="0"/>
              <w:spacing w:before="44" w:line="276" w:lineRule="auto"/>
              <w:ind w:left="234" w:right="5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дрической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after="42" w:line="240" w:lineRule="exact"/>
              <w:rPr>
                <w:sz w:val="24"/>
                <w:szCs w:val="24"/>
              </w:rPr>
            </w:pPr>
          </w:p>
          <w:p w:rsidR="000365A8" w:rsidRDefault="000365A8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4E6CC2">
        <w:trPr>
          <w:cantSplit/>
          <w:trHeight w:hRule="exact" w:val="389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widowControl w:val="0"/>
              <w:spacing w:before="44" w:line="276" w:lineRule="auto"/>
              <w:ind w:left="234" w:right="5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0365A8">
        <w:trPr>
          <w:cantSplit/>
          <w:trHeight w:hRule="exact" w:val="69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0365A8">
            <w:pPr>
              <w:widowControl w:val="0"/>
              <w:spacing w:before="44" w:line="276" w:lineRule="auto"/>
              <w:ind w:left="234" w:right="7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ось;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line="240" w:lineRule="exact"/>
              <w:rPr>
                <w:sz w:val="24"/>
                <w:szCs w:val="24"/>
              </w:rPr>
            </w:pPr>
          </w:p>
          <w:p w:rsidR="000365A8" w:rsidRDefault="000365A8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4E6CC2">
        <w:trPr>
          <w:cantSplit/>
          <w:trHeight w:hRule="exact" w:val="43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widowControl w:val="0"/>
              <w:spacing w:before="44" w:line="276" w:lineRule="auto"/>
              <w:ind w:left="234" w:right="7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D357DD">
        <w:trPr>
          <w:cantSplit/>
          <w:trHeight w:hRule="exact" w:val="695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D357DD">
            <w:pPr>
              <w:widowControl w:val="0"/>
              <w:spacing w:before="44" w:line="276" w:lineRule="auto"/>
              <w:ind w:left="234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азвёрт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дра.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after="40" w:line="240" w:lineRule="exact"/>
              <w:rPr>
                <w:sz w:val="24"/>
                <w:szCs w:val="24"/>
              </w:rPr>
            </w:pPr>
          </w:p>
          <w:p w:rsidR="000365A8" w:rsidRDefault="000365A8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D357DD">
        <w:trPr>
          <w:cantSplit/>
          <w:trHeight w:hRule="exact" w:val="719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357DD">
            <w:pPr>
              <w:widowControl w:val="0"/>
              <w:spacing w:before="44" w:line="276" w:lineRule="auto"/>
              <w:ind w:left="234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линдра)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357DD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D357DD">
        <w:trPr>
          <w:cantSplit/>
          <w:trHeight w:hRule="exact" w:val="72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 w:rsidP="00D357DD">
            <w:pPr>
              <w:widowControl w:val="0"/>
              <w:spacing w:before="44" w:line="275" w:lineRule="auto"/>
              <w:ind w:left="234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line="240" w:lineRule="exact"/>
              <w:rPr>
                <w:sz w:val="24"/>
                <w:szCs w:val="24"/>
              </w:rPr>
            </w:pPr>
          </w:p>
          <w:p w:rsidR="000365A8" w:rsidRDefault="000365A8">
            <w:pPr>
              <w:spacing w:after="1" w:line="120" w:lineRule="exact"/>
              <w:rPr>
                <w:sz w:val="12"/>
                <w:szCs w:val="12"/>
              </w:rPr>
            </w:pPr>
          </w:p>
          <w:p w:rsidR="000365A8" w:rsidRDefault="000365A8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0365A8" w:rsidTr="00D357DD">
        <w:trPr>
          <w:cantSplit/>
          <w:trHeight w:hRule="exact" w:val="42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357DD">
            <w:pPr>
              <w:widowControl w:val="0"/>
              <w:spacing w:before="44" w:line="275" w:lineRule="auto"/>
              <w:ind w:left="234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357DD" w:rsidP="00D357DD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AC67CE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D357DD">
        <w:trPr>
          <w:cantSplit/>
          <w:trHeight w:hRule="exact" w:val="41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8" w:name="_page_191_0"/>
            <w:bookmarkEnd w:id="27"/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357DD">
            <w:pPr>
              <w:widowControl w:val="0"/>
              <w:spacing w:before="45" w:line="276" w:lineRule="auto"/>
              <w:ind w:left="234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ось;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4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D357DD">
        <w:trPr>
          <w:cantSplit/>
          <w:trHeight w:hRule="exact" w:val="40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357DD">
            <w:pPr>
              <w:widowControl w:val="0"/>
              <w:spacing w:before="45" w:line="276" w:lineRule="auto"/>
              <w:ind w:left="234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овой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357DD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DA651E">
        <w:trPr>
          <w:cantSplit/>
          <w:trHeight w:hRule="exact" w:val="418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A651E">
            <w:pPr>
              <w:widowControl w:val="0"/>
              <w:spacing w:before="44" w:line="275" w:lineRule="auto"/>
              <w:ind w:left="234" w:right="7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ота;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710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75" w:lineRule="auto"/>
              <w:ind w:left="234" w:right="7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DA651E">
        <w:trPr>
          <w:cantSplit/>
          <w:trHeight w:hRule="exact" w:val="69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A651E">
            <w:pPr>
              <w:widowControl w:val="0"/>
              <w:spacing w:before="42" w:line="275" w:lineRule="auto"/>
              <w:ind w:left="234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азвёрт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1</w:t>
            </w:r>
          </w:p>
          <w:p w:rsidR="00A75BFA" w:rsidRDefault="00A75BFA">
            <w:pPr>
              <w:spacing w:after="18" w:line="180" w:lineRule="exact"/>
              <w:rPr>
                <w:sz w:val="18"/>
                <w:szCs w:val="18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DA651E">
        <w:trPr>
          <w:cantSplit/>
          <w:trHeight w:hRule="exact" w:val="98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2" w:line="275" w:lineRule="auto"/>
              <w:ind w:left="234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68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7" w:lineRule="auto"/>
              <w:ind w:left="234" w:right="1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 вра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68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2" w:line="277" w:lineRule="auto"/>
              <w:ind w:left="234" w:right="1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 вра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DA651E">
        <w:trPr>
          <w:cantSplit/>
          <w:trHeight w:hRule="exact" w:val="4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A651E">
            <w:pPr>
              <w:widowControl w:val="0"/>
              <w:spacing w:before="44" w:line="275" w:lineRule="auto"/>
              <w:ind w:left="234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около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DA651E">
        <w:trPr>
          <w:cantSplit/>
          <w:trHeight w:hRule="exact" w:val="710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75" w:lineRule="auto"/>
              <w:ind w:left="234" w:right="481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в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тело вра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68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7" w:lineRule="auto"/>
              <w:ind w:left="234" w:right="9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тел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DA651E">
        <w:trPr>
          <w:cantSplit/>
          <w:trHeight w:hRule="exact" w:val="42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77" w:lineRule="auto"/>
              <w:ind w:left="234" w:right="9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тел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AC67CE" w:rsidP="00AC67CE">
            <w:pPr>
              <w:spacing w:after="3"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C67CE">
              <w:rPr>
                <w:sz w:val="24"/>
                <w:szCs w:val="24"/>
              </w:rPr>
              <w:t xml:space="preserve">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A651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  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A651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 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DA6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сферы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DA651E">
        <w:trPr>
          <w:cantSplit/>
          <w:trHeight w:hRule="exact" w:val="679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DA651E">
            <w:pPr>
              <w:widowControl w:val="0"/>
              <w:spacing w:before="44" w:line="275" w:lineRule="auto"/>
              <w:ind w:left="234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адями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="00DA6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DA651E">
        <w:trPr>
          <w:cantSplit/>
          <w:trHeight w:hRule="exact" w:val="405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75" w:lineRule="auto"/>
              <w:ind w:left="234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одобных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      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68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7" w:lineRule="auto"/>
              <w:ind w:left="234" w:right="4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68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numPr>
                <w:ilvl w:val="0"/>
                <w:numId w:val="1"/>
              </w:num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2" w:line="277" w:lineRule="auto"/>
              <w:ind w:left="234" w:right="4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работы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вращ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0365A8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Pr="00AC67CE" w:rsidRDefault="000365A8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DA651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AC67CE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65A8" w:rsidRDefault="000365A8"/>
        </w:tc>
      </w:tr>
      <w:tr w:rsidR="00A75BFA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0365A8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DA651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0365A8">
        <w:trPr>
          <w:cantSplit/>
          <w:trHeight w:hRule="exact" w:val="36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0365A8">
        <w:trPr>
          <w:cantSplit/>
          <w:trHeight w:hRule="exact" w:val="36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4E6CC2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4E6CC2">
        <w:trPr>
          <w:cantSplit/>
          <w:trHeight w:hRule="exact" w:val="75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9" w:name="_page_194_0"/>
            <w:bookmarkEnd w:id="28"/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 w:rsidP="004E6CC2">
            <w:pPr>
              <w:widowControl w:val="0"/>
              <w:spacing w:before="45" w:line="276" w:lineRule="auto"/>
              <w:ind w:left="234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вектора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4E6CC2">
        <w:trPr>
          <w:cantSplit/>
          <w:trHeight w:hRule="exact" w:val="455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4E6CC2">
            <w:pPr>
              <w:widowControl w:val="0"/>
              <w:spacing w:before="45" w:line="276" w:lineRule="auto"/>
              <w:ind w:left="234" w:right="330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араллел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124067">
        <w:trPr>
          <w:cantSplit/>
          <w:trHeight w:hRule="exact" w:val="67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7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4E6CC2">
        <w:trPr>
          <w:cantSplit/>
          <w:trHeight w:hRule="exact" w:val="65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4E6CC2">
            <w:pPr>
              <w:widowControl w:val="0"/>
              <w:spacing w:before="44" w:line="275" w:lineRule="auto"/>
              <w:ind w:left="234" w:right="778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100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2" w:line="276" w:lineRule="auto"/>
              <w:ind w:left="234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стве. 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124067">
        <w:trPr>
          <w:cantSplit/>
          <w:trHeight w:hRule="exact" w:val="74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124067">
            <w:pPr>
              <w:widowControl w:val="0"/>
              <w:spacing w:before="42" w:line="276" w:lineRule="auto"/>
              <w:ind w:left="234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аляр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124067">
            <w:pPr>
              <w:widowControl w:val="0"/>
              <w:spacing w:before="44" w:line="275" w:lineRule="auto"/>
              <w:ind w:left="234" w:right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аляр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68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7" w:lineRule="auto"/>
              <w:ind w:left="234" w:right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прямыми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68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124067">
            <w:pPr>
              <w:widowControl w:val="0"/>
              <w:spacing w:before="44" w:line="277" w:lineRule="auto"/>
              <w:ind w:left="234" w:right="283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прямыми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DA651E">
            <w:pPr>
              <w:widowControl w:val="0"/>
              <w:spacing w:before="44" w:line="275" w:lineRule="auto"/>
              <w:ind w:left="234" w:right="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5" w:lineRule="auto"/>
              <w:ind w:left="234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оорд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D357DD" w:rsidP="00D357DD">
            <w:pPr>
              <w:widowControl w:val="0"/>
              <w:spacing w:before="45" w:line="275" w:lineRule="auto"/>
              <w:ind w:left="234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FA7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оорд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FA75BC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>
            <w:p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C67CE">
        <w:trPr>
          <w:cantSplit/>
          <w:trHeight w:hRule="exact" w:val="966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факты,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2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C67CE">
        <w:trPr>
          <w:cantSplit/>
          <w:trHeight w:hRule="exact" w:val="981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76" w:lineRule="auto"/>
              <w:ind w:left="234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факты,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C67CE">
        <w:trPr>
          <w:cantSplit/>
          <w:trHeight w:hRule="exact" w:val="1008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факты,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0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C67CE">
        <w:trPr>
          <w:cantSplit/>
          <w:trHeight w:hRule="exact" w:val="99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76" w:lineRule="auto"/>
              <w:ind w:left="234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факты,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1000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1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1000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75" w:lineRule="auto"/>
              <w:ind w:left="234"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         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100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0" w:name="_page_197_0"/>
            <w:bookmarkEnd w:id="29"/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5" w:line="276" w:lineRule="auto"/>
              <w:ind w:left="234"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4" w:line="120" w:lineRule="exact"/>
              <w:rPr>
                <w:sz w:val="12"/>
                <w:szCs w:val="12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1003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5" w:line="276" w:lineRule="auto"/>
              <w:ind w:left="234"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C67CE">
        <w:trPr>
          <w:cantSplit/>
          <w:trHeight w:hRule="exact" w:val="965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6" w:lineRule="auto"/>
              <w:ind w:left="234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факты,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рса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line="240" w:lineRule="exact"/>
              <w:rPr>
                <w:sz w:val="24"/>
                <w:szCs w:val="24"/>
              </w:rPr>
            </w:pPr>
          </w:p>
          <w:p w:rsidR="00A75BFA" w:rsidRDefault="00A75BFA">
            <w:pPr>
              <w:spacing w:after="39" w:line="240" w:lineRule="exact"/>
              <w:rPr>
                <w:sz w:val="24"/>
                <w:szCs w:val="24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C67CE">
        <w:trPr>
          <w:cantSplit/>
          <w:trHeight w:hRule="exact" w:val="912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76" w:lineRule="auto"/>
              <w:ind w:left="234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факты,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рса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367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widowControl w:val="0"/>
              <w:numPr>
                <w:ilvl w:val="0"/>
                <w:numId w:val="1"/>
              </w:numPr>
              <w:spacing w:before="4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 w:rsidP="00AC67CE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>
            <w:pPr>
              <w:widowControl w:val="0"/>
              <w:spacing w:before="44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Pr="00AC67CE" w:rsidRDefault="00A75BFA" w:rsidP="00AC67CE">
            <w:pPr>
              <w:pStyle w:val="a4"/>
              <w:widowControl w:val="0"/>
              <w:numPr>
                <w:ilvl w:val="0"/>
                <w:numId w:val="1"/>
              </w:numPr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4" w:right="14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6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tr w:rsidR="00A80316" w:rsidTr="00A80316">
        <w:trPr>
          <w:cantSplit/>
          <w:trHeight w:hRule="exact" w:val="68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Pr="00AC67CE" w:rsidRDefault="00A80316" w:rsidP="00AC67CE">
            <w:pPr>
              <w:pStyle w:val="a4"/>
              <w:numPr>
                <w:ilvl w:val="0"/>
                <w:numId w:val="1"/>
              </w:numPr>
              <w:spacing w:after="3" w:line="200" w:lineRule="exact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widowControl w:val="0"/>
              <w:spacing w:before="44" w:line="275" w:lineRule="auto"/>
              <w:ind w:left="234" w:right="14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C67CE">
            <w:pPr>
              <w:spacing w:after="3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0316" w:rsidRDefault="00A80316"/>
        </w:tc>
      </w:tr>
      <w:tr w:rsidR="00A75BFA" w:rsidTr="00A80316">
        <w:trPr>
          <w:cantSplit/>
          <w:trHeight w:hRule="exact" w:val="683"/>
        </w:trPr>
        <w:tc>
          <w:tcPr>
            <w:tcW w:w="63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ED29C4">
            <w:pPr>
              <w:widowControl w:val="0"/>
              <w:spacing w:before="44" w:line="275" w:lineRule="auto"/>
              <w:ind w:left="236" w:right="1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A80316">
            <w:pPr>
              <w:widowControl w:val="0"/>
              <w:spacing w:line="240" w:lineRule="auto"/>
              <w:ind w:left="62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>
            <w:pPr>
              <w:spacing w:after="3" w:line="200" w:lineRule="exact"/>
              <w:rPr>
                <w:sz w:val="20"/>
                <w:szCs w:val="20"/>
              </w:rPr>
            </w:pPr>
          </w:p>
          <w:p w:rsidR="00A75BFA" w:rsidRDefault="00ED29C4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5BFA" w:rsidRDefault="00A75BFA"/>
        </w:tc>
      </w:tr>
      <w:bookmarkEnd w:id="30"/>
    </w:tbl>
    <w:p w:rsidR="00A75BFA" w:rsidRDefault="00A75BFA"/>
    <w:p w:rsidR="000365A8" w:rsidRDefault="000365A8"/>
    <w:p w:rsidR="000365A8" w:rsidRDefault="000365A8"/>
    <w:p w:rsidR="000365A8" w:rsidRDefault="000365A8"/>
    <w:p w:rsidR="000365A8" w:rsidRDefault="000365A8"/>
    <w:p w:rsidR="000365A8" w:rsidRDefault="000365A8"/>
    <w:sectPr w:rsidR="000365A8" w:rsidSect="00A75BFA">
      <w:pgSz w:w="16382" w:h="11906" w:orient="landscape"/>
      <w:pgMar w:top="1132" w:right="740" w:bottom="1134" w:left="1600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D1BBB"/>
    <w:multiLevelType w:val="hybridMultilevel"/>
    <w:tmpl w:val="0374D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75BFA"/>
    <w:rsid w:val="000365A8"/>
    <w:rsid w:val="000C6E2B"/>
    <w:rsid w:val="00110430"/>
    <w:rsid w:val="00124067"/>
    <w:rsid w:val="002A6ECC"/>
    <w:rsid w:val="002F5A25"/>
    <w:rsid w:val="0035478F"/>
    <w:rsid w:val="004E6CC2"/>
    <w:rsid w:val="006831A9"/>
    <w:rsid w:val="00A75BFA"/>
    <w:rsid w:val="00A80316"/>
    <w:rsid w:val="00AC67CE"/>
    <w:rsid w:val="00CB07C4"/>
    <w:rsid w:val="00D357DD"/>
    <w:rsid w:val="00DA651E"/>
    <w:rsid w:val="00E321F4"/>
    <w:rsid w:val="00ED29C4"/>
    <w:rsid w:val="00FA75BC"/>
    <w:rsid w:val="00FB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9C4"/>
    <w:pPr>
      <w:spacing w:line="240" w:lineRule="auto"/>
    </w:pPr>
  </w:style>
  <w:style w:type="paragraph" w:styleId="a4">
    <w:name w:val="List Paragraph"/>
    <w:basedOn w:val="a"/>
    <w:uiPriority w:val="34"/>
    <w:qFormat/>
    <w:rsid w:val="00AC6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5621</Words>
  <Characters>32042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2024-01-14T03:28:00Z</dcterms:created>
  <dcterms:modified xsi:type="dcterms:W3CDTF">2024-01-14T05:29:00Z</dcterms:modified>
</cp:coreProperties>
</file>